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2E" w:rsidRPr="002E591F" w:rsidRDefault="00915B05" w:rsidP="002E591F">
      <w:pPr>
        <w:jc w:val="center"/>
        <w:rPr>
          <w:b/>
          <w:sz w:val="32"/>
          <w:szCs w:val="32"/>
        </w:rPr>
      </w:pPr>
      <w:r w:rsidRPr="002E591F">
        <w:rPr>
          <w:b/>
          <w:sz w:val="32"/>
          <w:szCs w:val="32"/>
        </w:rPr>
        <w:t>45 konkursów</w:t>
      </w:r>
      <w:r w:rsidR="00421B2E" w:rsidRPr="002E591F">
        <w:rPr>
          <w:b/>
          <w:sz w:val="32"/>
          <w:szCs w:val="32"/>
        </w:rPr>
        <w:t>, z</w:t>
      </w:r>
      <w:r w:rsidRPr="002E591F">
        <w:rPr>
          <w:b/>
          <w:sz w:val="32"/>
          <w:szCs w:val="32"/>
        </w:rPr>
        <w:t>awodów sportowych oraz</w:t>
      </w:r>
      <w:r w:rsidR="00421B2E" w:rsidRPr="002E591F">
        <w:rPr>
          <w:b/>
          <w:sz w:val="32"/>
          <w:szCs w:val="32"/>
        </w:rPr>
        <w:t xml:space="preserve"> </w:t>
      </w:r>
      <w:r w:rsidR="002E591F">
        <w:rPr>
          <w:b/>
          <w:sz w:val="32"/>
          <w:szCs w:val="32"/>
        </w:rPr>
        <w:t xml:space="preserve">inne </w:t>
      </w:r>
      <w:r w:rsidR="00421B2E" w:rsidRPr="002E591F">
        <w:rPr>
          <w:b/>
          <w:sz w:val="32"/>
          <w:szCs w:val="32"/>
        </w:rPr>
        <w:t>osiągnięcia</w:t>
      </w:r>
      <w:r w:rsidR="002E591F">
        <w:rPr>
          <w:b/>
          <w:sz w:val="32"/>
          <w:szCs w:val="32"/>
        </w:rPr>
        <w:br/>
      </w:r>
      <w:r w:rsidR="00421B2E" w:rsidRPr="002E591F">
        <w:rPr>
          <w:b/>
          <w:sz w:val="32"/>
          <w:szCs w:val="32"/>
        </w:rPr>
        <w:t xml:space="preserve"> w roku szkolnym 2016/17</w:t>
      </w:r>
    </w:p>
    <w:p w:rsidR="002E591F" w:rsidRPr="002E591F" w:rsidRDefault="002E591F" w:rsidP="002E591F">
      <w:pPr>
        <w:spacing w:after="0" w:line="240" w:lineRule="auto"/>
        <w:ind w:firstLine="708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Jest nam niezmiernie miło poinformować, że w roku szkolnym 2016/17 wielu uczniów Naszej Szkoły otrzymało nagrody za wyróżniające się wyniki w nauce i zachowaniu. </w:t>
      </w: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Oto nazwiska najlepszych w drugim etapie edukacyjnym:</w:t>
      </w:r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Klasa </w:t>
      </w:r>
      <w:proofErr w:type="spellStart"/>
      <w:r w:rsidRPr="002E591F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IVa</w:t>
      </w:r>
      <w:proofErr w:type="spellEnd"/>
      <w:r w:rsidRPr="002E591F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:</w:t>
      </w:r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Marek Błaszkiewicz</w:t>
      </w:r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Eryk Cichy</w:t>
      </w:r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Kamila </w:t>
      </w:r>
      <w:proofErr w:type="spellStart"/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Gjyriqi</w:t>
      </w:r>
      <w:proofErr w:type="spellEnd"/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Gabriela Grabska</w:t>
      </w:r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Jacek Jakubowski</w:t>
      </w:r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Wiktoria Jeziorska</w:t>
      </w:r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Wiktoria Łuczywo</w:t>
      </w:r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Igor Marzec</w:t>
      </w:r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Szymon Pawlicki</w:t>
      </w:r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Bartosz </w:t>
      </w:r>
      <w:proofErr w:type="spellStart"/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Płaszewski</w:t>
      </w:r>
      <w:proofErr w:type="spellEnd"/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Wiktoria Poszwa</w:t>
      </w:r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Julia Wilkosz</w:t>
      </w:r>
    </w:p>
    <w:p w:rsidR="002E591F" w:rsidRDefault="002E591F" w:rsidP="002E591F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Klasa </w:t>
      </w:r>
      <w:proofErr w:type="spellStart"/>
      <w:r w:rsidRPr="002E591F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IVb</w:t>
      </w:r>
      <w:proofErr w:type="spellEnd"/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Dominika </w:t>
      </w:r>
      <w:proofErr w:type="spellStart"/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Klasińska</w:t>
      </w:r>
      <w:proofErr w:type="spellEnd"/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Aleksandra </w:t>
      </w:r>
      <w:proofErr w:type="spellStart"/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Maderak</w:t>
      </w:r>
      <w:proofErr w:type="spellEnd"/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Magdalena </w:t>
      </w:r>
      <w:proofErr w:type="spellStart"/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Maderak</w:t>
      </w:r>
      <w:proofErr w:type="spellEnd"/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Kacper </w:t>
      </w:r>
      <w:proofErr w:type="spellStart"/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Mietła</w:t>
      </w:r>
      <w:proofErr w:type="spellEnd"/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Milena </w:t>
      </w:r>
      <w:proofErr w:type="spellStart"/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Wawrzaszek</w:t>
      </w:r>
      <w:proofErr w:type="spellEnd"/>
    </w:p>
    <w:p w:rsidR="002E591F" w:rsidRDefault="002E591F" w:rsidP="002E591F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Klasa V</w:t>
      </w:r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Amelia </w:t>
      </w:r>
      <w:proofErr w:type="spellStart"/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Ciepichał</w:t>
      </w:r>
      <w:proofErr w:type="spellEnd"/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Kinga Kijowska</w:t>
      </w:r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Mateusz Kołacz</w:t>
      </w:r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Aleksandra Twaróg</w:t>
      </w:r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Olaf Wilkosz</w:t>
      </w:r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Katarzyna Zapart</w:t>
      </w:r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Klasa </w:t>
      </w:r>
      <w:proofErr w:type="spellStart"/>
      <w:r w:rsidRPr="002E591F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VIa</w:t>
      </w:r>
      <w:proofErr w:type="spellEnd"/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Nikola Garbarz</w:t>
      </w:r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Julia Jakubowska</w:t>
      </w:r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Klaudia Marzec</w:t>
      </w:r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Laura Miska</w:t>
      </w:r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Gabriela Tomczyk</w:t>
      </w:r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Aleksandra Wilkosz</w:t>
      </w:r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Klasa </w:t>
      </w:r>
      <w:proofErr w:type="spellStart"/>
      <w:r w:rsidRPr="002E591F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VIb</w:t>
      </w:r>
      <w:proofErr w:type="spellEnd"/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Sebastian Bartosik</w:t>
      </w:r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Natalia Gołąb</w:t>
      </w:r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Mikołaj Gorzałczany</w:t>
      </w:r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Gloria </w:t>
      </w:r>
      <w:proofErr w:type="spellStart"/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Kutyba</w:t>
      </w:r>
      <w:proofErr w:type="spellEnd"/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Bartosz Kwiatkowski</w:t>
      </w:r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Aleksandra Marzec</w:t>
      </w:r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Jan </w:t>
      </w:r>
      <w:proofErr w:type="spellStart"/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Melczewski</w:t>
      </w:r>
      <w:proofErr w:type="spellEnd"/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Martyna Oraczewska</w:t>
      </w:r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Małgorzata Pasternak</w:t>
      </w:r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Gabriela </w:t>
      </w:r>
      <w:proofErr w:type="spellStart"/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Pokorniak</w:t>
      </w:r>
      <w:proofErr w:type="spellEnd"/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Bartosz </w:t>
      </w:r>
      <w:proofErr w:type="spellStart"/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Trzepałka</w:t>
      </w:r>
      <w:proofErr w:type="spellEnd"/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lastRenderedPageBreak/>
        <w:t xml:space="preserve">Kaja </w:t>
      </w:r>
      <w:proofErr w:type="spellStart"/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Wawrzaszek</w:t>
      </w:r>
      <w:proofErr w:type="spellEnd"/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2E591F" w:rsidRPr="002E591F" w:rsidRDefault="002E591F" w:rsidP="002E591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E59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Wszystkim Nagrodzonym gratulujemy i życzymy dalszych sukcesów!!!!</w:t>
      </w:r>
    </w:p>
    <w:p w:rsidR="002E591F" w:rsidRDefault="002E591F"/>
    <w:p w:rsidR="00421B2E" w:rsidRPr="00421B2E" w:rsidRDefault="00421B2E" w:rsidP="00421B2E">
      <w:pPr>
        <w:pStyle w:val="Akapitzlist"/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pl-PL"/>
        </w:rPr>
      </w:pP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"Mistrz Recyklingu" - ogólnopolski konkurs ekologiczny - kreatywna edukacja ekologiczna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Konkurs został zorganizowany przez  Fundację Chlorofil.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konkursie wzięli udział uczniowie klas VI zdobywając </w:t>
      </w: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wyróżnienie  Marszałka Województwa Małopolskiego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Weronika Szczepańska, Klaudia Marzec, Paweł Skóra, Filip Musiał, Aleksandra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Nagielska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Laura Miska, Aleksandra Wilkosz, Kłosowski Dawid, Kacper Trela, Bartosz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Trzepałka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Martyna Oraczewska, Natalia Gołąb, Gloria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Kutyba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tworząc </w:t>
      </w: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szkolny zespół o nazwie „</w:t>
      </w:r>
      <w:proofErr w:type="spellStart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Ekusie</w:t>
      </w:r>
      <w:proofErr w:type="spellEnd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”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Zadaniem  zespołu było zdobycie i poszerzenie wiedzy na temat segregacji odpadów oraz nowoczesnych sposobów ich przetwarzania i utylizacji.  Na podstawie zdobytej wiedzy  zespół rozwiązywał test wiedzy o segregacji odpadów oraz  wydzielone grupy uczniów odpowiadały na 5 pytań które należało zaprezentować w ciekawej formie np. plakatu, rysunku, prezentacji, filmu, zdjęć, referatu itp.</w:t>
      </w:r>
    </w:p>
    <w:p w:rsidR="00421B2E" w:rsidRDefault="00421B2E" w:rsidP="00421B2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Nauczycielami przygotowującymi uczniów do tego konkursu był Panie Maria Bąk i Ewa Skóra</w:t>
      </w:r>
    </w:p>
    <w:p w:rsidR="00421B2E" w:rsidRDefault="00421B2E" w:rsidP="00421B2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421B2E" w:rsidRPr="00421B2E" w:rsidRDefault="00421B2E" w:rsidP="00421B2E">
      <w:pPr>
        <w:pStyle w:val="Akapitzlist"/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"</w:t>
      </w:r>
      <w:proofErr w:type="spellStart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Ekotest</w:t>
      </w:r>
      <w:proofErr w:type="spellEnd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" - ogólnopolski konkurs wiedzy na temat ekologii i ochrony środowiska</w:t>
      </w: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"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Ekotest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" to ogólnopolski konkurs wiedzy na temat ekologii i ochrony środowiska organizowany przez Ogólnopolskie Centrum Edukacji</w:t>
      </w: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 tym roku szkolnym w konkursie wzięło udział 16 uczniów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kl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IV-VI. Konkurs odbył się w dwóch kategoriach wiekowych 3-4 oraz 5-6.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Najlepszy wynik w kategorii 3-4 uzyskała: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- Dominika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Klasińska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kl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IVb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   26 miejsce w kraju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- Magdalena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Maderak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kl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IVb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  31 miejsce w kraju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kategorii 5-6  najlepsze wyniki zdobyli: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- Laura Miska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kl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VIa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      22 miejsce w kraju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- Daniel Zych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kl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        24 miejsce w kraju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-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Ciepichał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Amelia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kl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 30 miejsce w kraju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Nauczyciel prowadzący Maria Bąk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</w:p>
    <w:p w:rsidR="00421B2E" w:rsidRPr="00421B2E" w:rsidRDefault="00421B2E" w:rsidP="00421B2E">
      <w:pPr>
        <w:pStyle w:val="Akapitzlist"/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pl-PL"/>
        </w:rPr>
      </w:pP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Ogólnopolska Olimpiada Wiedzy „Archimedes plus matematyka” edycja XXVII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konkursie wiedzy matematycznej, który odbył się w kwietniu br. wzięło udział 48 uczniów naszej szkoły uczących się matematyki w klasach III – VI.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Uczniowie przez 45 minut mieli odpowiedzieć na zadania testowe o różnym stopniu trudności, dopasowane do programu nauczania w poszczególnych grupach wiekowych. Wcześniej ze swoimi paniami na zajęciach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kólek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matematycznych trenowali rozwiązywanie zadań z różnych konkursów i doskonalili formę.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Jeden z naszych uczniów po raz drugi rozwiązał zadania konkursowe na 100%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Najlepszy wynik w szkole i zaszczytny tytuł </w:t>
      </w: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laureata I stopnia w wyróżnieniem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otrzymał: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Bartosz Gaweł z klasy III b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Pozostali </w:t>
      </w:r>
      <w:r w:rsidRPr="00421B2E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laureaci I stopnia</w:t>
      </w:r>
      <w:r w:rsidRPr="00421B2E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 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to uczniowie którzy uzyskali 96 pkt. popełniając w całym teście tylko jeden błąd: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Julia Jakubowska </w:t>
      </w:r>
      <w:proofErr w:type="spellStart"/>
      <w:r w:rsidRPr="00421B2E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VIa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Laura Miska </w:t>
      </w:r>
      <w:proofErr w:type="spellStart"/>
      <w:r w:rsidRPr="00421B2E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VIa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Natasza Dudzik </w:t>
      </w:r>
      <w:proofErr w:type="spellStart"/>
      <w:r w:rsidRPr="00421B2E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IIIb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Krzysztof Jęczmionek </w:t>
      </w:r>
      <w:proofErr w:type="spellStart"/>
      <w:r w:rsidRPr="00421B2E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IIIa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Gabriela Kubik </w:t>
      </w:r>
      <w:proofErr w:type="spellStart"/>
      <w:r w:rsidRPr="00421B2E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IIIb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Magdalena Kwiatek </w:t>
      </w:r>
      <w:proofErr w:type="spellStart"/>
      <w:r w:rsidRPr="00421B2E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IIIb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Michał Kazanowski </w:t>
      </w:r>
      <w:proofErr w:type="spellStart"/>
      <w:r w:rsidRPr="00421B2E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IIIb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Zuzanna Miska </w:t>
      </w:r>
      <w:proofErr w:type="spellStart"/>
      <w:r w:rsidRPr="00421B2E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IIIb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Gabriela </w:t>
      </w:r>
      <w:proofErr w:type="spellStart"/>
      <w:r w:rsidRPr="00421B2E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Nagielska</w:t>
      </w:r>
      <w:proofErr w:type="spellEnd"/>
      <w:r w:rsidRPr="00421B2E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</w:t>
      </w:r>
      <w:proofErr w:type="spellStart"/>
      <w:r w:rsidRPr="00421B2E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IIIa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lastRenderedPageBreak/>
        <w:t>Mamy też </w:t>
      </w:r>
      <w:r w:rsidRPr="00421B2E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laureatów II stopnia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 uzyskali 92 punkty popełniając w całym teście tylko dwa błędy. Są to: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Nikola Garbarz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VIa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Łukasz Atłas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IIIa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Julia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Micuda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IIIb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Dominika Synowska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IIIa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Laureatami III stopnia</w:t>
      </w:r>
      <w:r w:rsidRPr="00421B2E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 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otrzymując 88 punktów zostali: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Sebastian Bartosik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VIb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Magdalena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Maderak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IVb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Igor Marzec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IVa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Milena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Wawrzaszek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IVb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Weronika Fularska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IIIb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Zofia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Jędracha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IIIb</w:t>
      </w:r>
      <w:proofErr w:type="spellEnd"/>
    </w:p>
    <w:p w:rsidR="00421B2E" w:rsidRDefault="00421B2E" w:rsidP="00421B2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Sukces uczniów to także sukces nauczycieli, którzy przygotowywali ich do konkursu: Grażyna Nowak, Marzena Lewińska, Anna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Maderak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 Alicja Sendek.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</w:p>
    <w:p w:rsidR="00421B2E" w:rsidRPr="00421B2E" w:rsidRDefault="00421B2E" w:rsidP="00421B2E">
      <w:pPr>
        <w:pStyle w:val="Akapitzlist"/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pl-PL"/>
        </w:rPr>
      </w:pP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Ogólnopolski Konkurs Historyczny EDI "POCZĄTKI  PAŃSTWA  POLSKIEGO"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konkursie wzięło udział 25 uczniów Naszej Szkoły z klas  piątych i szóstych. Celem konkursu było poszerzenie wiedzy o początkach państwa polskiego oraz  zainteresowanie historią młodzieży szkolnej.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Zadaniem uczestników było odpowiedzieć na 30 pytań konkursowych.  Maksymalnie można było zdobyć 232 punkty.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Najlepsze wyniki w naszej szkole uzyskali: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 miejsce     - Mateusz Kołacz z klasy V – 180 punktów. 18 miejsce w Polsce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II miejsce    - Kinga Kijowska z klasy V – 160 punktów, 25 miejsce w Polsce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                  - Aleksandra Twaróg z klasy V – 160 punktów, 25 miejsce w Polsce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III miejsce   - Mikołaj Gorzałczany z klasy VI – 156 punktów, 26 miejsce w Polsce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 udział w konkursie wszyscy uczestnicy otrzymali od organizatora dyplomy uznania.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 xml:space="preserve">Szkolnym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ogrganizatorem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konkursu była Pani Małgorzata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Toroń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421B2E" w:rsidRPr="00421B2E" w:rsidRDefault="00421B2E" w:rsidP="00421B2E">
      <w:pPr>
        <w:pStyle w:val="Akapitzlist"/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pl-PL"/>
        </w:rPr>
      </w:pP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Ogólnopolski konkurs historycznym "KU WOLNEJ POLSCE"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III miejsce w ogólnopolskim konkursie historycznym "KU WOLNEJ POLSCE" </w:t>
      </w: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  <w:t xml:space="preserve">zajęła Gabriela </w:t>
      </w:r>
      <w:proofErr w:type="spellStart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Pokorniak</w:t>
      </w:r>
      <w:proofErr w:type="spellEnd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z klasy VI B.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Była to XV edycja konkursu historycznego. Celem tego konkursu było upamiętnienie dążeń wyzwoleńczych Polaków w czasie II wojny światowej, poznanie historii Samodzielnej Brygady Strzelców Karpackich – Obrońców Tobruku, kształtowanie postaw patriotycznych w młodym pokoleniu oraz rozwijanie zainteresowań przeszłością.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Udział w konkursie wymagał od uczestników wykonanie pracy plastycznej na zasadach określonych w regulaminie.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Komitet Honorowy Konkursu: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Jarosław Szarek – Prezes Instytutu Pamięci Narodowej,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Jan Józef Kasprzyk – p.o. Szefa Urzędu do Spraw Kombatantów i Osób Represjonowanych,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Barbara Nowak – Małopolski Kurator Oświaty,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Dariusz Marczewski _ Burmistrz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UGiM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 Miechowie,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Prezes Edmund Brzozowski – Stowarzyszenie Byłych Żołnierzy Polskich Sił Zbrojnych na Zachodzie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Karpatczycy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</w:p>
    <w:p w:rsidR="00421B2E" w:rsidRDefault="00421B2E" w:rsidP="00421B2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Wojciech Grzeszek – Przewodniczący Zarządu Regionu Małopolska NSZZ „Solidarność”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 xml:space="preserve">Szkolnym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ogrganizatorem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konkursu była Pani Małgorzata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Toroń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pl-PL"/>
        </w:rPr>
      </w:pPr>
    </w:p>
    <w:p w:rsidR="00421B2E" w:rsidRPr="00421B2E" w:rsidRDefault="00421B2E" w:rsidP="00421B2E">
      <w:pPr>
        <w:pStyle w:val="Akapitzlist"/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pl-PL"/>
        </w:rPr>
      </w:pP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OLIMPUS - Ogólnopolska Olimpiada Przedmiotowa z Historii 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olimpiadzie wzięło udział 21 uczniów z klas: V, VI A i VI B.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Olimpus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stanowi rozszerzenie programu nauczania, jest urozmaiceniem programu zajęć, zachęca do samodzielnego zdobywania wiedzy a przede wszystkim propaguje zainteresowanie historią wśród młodzieży szkolnej.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Zadaniem uczestników olimpiady było odpowiedzieć na 30 pytań. Do każdego pytania podane były cztery warianty odpowiedzi, z których co najmniej jeden był prawidłowy. Można było zdobyć maksymalnie 226 punktów- uczniowie klasy V i 234 punkty – uczniowie klasy VI.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lastRenderedPageBreak/>
        <w:t>Najlepsze wyniki uzyskali: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Mateusz Kołacz z klasy V - 186 punktów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Sebastian Bartosik z klasy VI B – 174 punkty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Bartosz Kwiatkowski z klasy VI B – 174 punkty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Paweł Mróz z klasy V – 164 punkty</w:t>
      </w:r>
    </w:p>
    <w:p w:rsidR="00421B2E" w:rsidRDefault="00421B2E" w:rsidP="00421B2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Nikola Garbarz z klasy VI B – 164 punkty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Weronika Szczepańska z klasy VI B – 158 punktów</w:t>
      </w: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Szkolnym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ogrganizatorem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konkursu była Pani Małgorzata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Toroń</w:t>
      </w:r>
      <w:proofErr w:type="spellEnd"/>
    </w:p>
    <w:p w:rsidR="00421B2E" w:rsidRDefault="00421B2E" w:rsidP="00421B2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421B2E" w:rsidRPr="00421B2E" w:rsidRDefault="00421B2E" w:rsidP="00421B2E">
      <w:pPr>
        <w:pStyle w:val="Akapitzlist"/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Times New Roman"/>
          <w:b/>
          <w:color w:val="000000"/>
          <w:sz w:val="20"/>
          <w:szCs w:val="20"/>
          <w:u w:val="single"/>
          <w:lang w:eastAsia="pl-PL"/>
        </w:rPr>
      </w:pPr>
      <w:r w:rsidRPr="00421B2E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 xml:space="preserve">Powiatowe zwody sportowe o </w:t>
      </w: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Puchar Kamila Stocha</w:t>
      </w:r>
    </w:p>
    <w:p w:rsidR="00421B2E" w:rsidRDefault="00421B2E" w:rsidP="00421B2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09.06.2017 r. w Proszowicach odbyły się powiatowe zawody dla dzieci i młodzieży w różnych konkurencjach sportowych. Turniej został zorganizowany z okazji nadania Panu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Kamiowi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Stochowi tytułu Honorowego Obywatela Proszowic. 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 xml:space="preserve">Naszą szkołę na zawodach sportowych, które odbyły się 9.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czrerwca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br. reprezentowała </w:t>
      </w: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drużyna piłki ręcznej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 w składzie: Oskar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Hamuda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Adrian Kamiński, Patryk Kamiński,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Partyk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Kopeć, Wojciech Wołoch, Miłosz Pawlicki, Szymon Pawlicki, Oliwer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Charnicki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 Chłopcy wywalczyli w swojej konkurencji </w:t>
      </w: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pierwsze miejsce i zdobyli puchar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oraz dyplom.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Opiekunem grupy na zawodach była Pani Gizela Poszwa.</w:t>
      </w:r>
    </w:p>
    <w:p w:rsidR="00421B2E" w:rsidRDefault="00421B2E" w:rsidP="00421B2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421B2E" w:rsidRPr="00421B2E" w:rsidRDefault="00421B2E" w:rsidP="00421B2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 w:rsidRPr="00421B2E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Z</w:t>
      </w: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 xml:space="preserve">wycięstwo przedszkolaków w </w:t>
      </w:r>
      <w:r w:rsidR="00633E7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 xml:space="preserve">rejonowym </w:t>
      </w: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X. Turnieju Tańca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 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 czwartek 08.06.2017 r. odbył się X TURNIEJ TAŃCA PRZEDSZKOLAKÓW w Wawrzeńczycach.  Uczestnictwo w turnieju zgłosiło siedem grup z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powatu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Krakowskiego i Proszowickiego przygotowywanych w swoich przedszkolach przez instruktorów rytmiki i wychowawczynie. Tematem konkursu był taniec do piosenek lat 80-tych.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Przedszkole Samorządowe w Nowym Brzesku zajęło I miejsce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. Dzieci zaprezentowały taniec  przy piosence Rock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n’Roll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is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King zespołu Electric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Light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Orchestra. Nasi reprezentanci wystąpili w składzie Julia Krzyk, Julia Wójcik, Wiktoria Wójcik, Maja Adamek, Malwina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Jędrosz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Gabriela Marzec, Marcel Styczeń, Franek Czajka ,Mateusz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Kalika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Kuba Madejski oraz Igor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Percik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Choreografię do tańca, pomysł na kostiumy przygotowywały wychowawczynie Justyna Gorzałczany i Katarzyna Wójcik.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Warto wspomnieć, że  osiągnęła wielki sukces po raz pierwszy zdobywając w tym turnieju pierwsze miejsce przy jednogłośnym werdykcie jury !!!</w:t>
      </w:r>
    </w:p>
    <w:p w:rsidR="00633E74" w:rsidRDefault="00633E74" w:rsidP="00421B2E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:rsidR="00633E74" w:rsidRPr="00633E74" w:rsidRDefault="00421B2E" w:rsidP="00633E74">
      <w:pPr>
        <w:pStyle w:val="Akapitzlist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</w:pPr>
      <w:r w:rsidRPr="00633E7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Wyróżnienie w Powiatowym Konkursie Plastycznym "Nie pal przy mnie proszę"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27.05.2017 r. Ogłoszono wyniki konkursu plastycznego zorganizowanego przez PAŃSTWOWEGO POWIATOWEGO INSPEKTORA SANITARNEGO w PROSZOWICACH dla przedszkoli oraz klas pierwszych szkół podstawowych powiatu proszowickiego pt. "Nie pal przy mnie -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proszę".Z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radością informujemy, iż wyróżnienie w wyżej wymienionym konkursie zdobyła nasza </w:t>
      </w: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grupa IV z Przedszkola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 w Zespole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Przedszkolno-Szkolno-Gimnazjalnym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 Nowym Brzesku, której wychowawczynią jest Pani Justyna Gorzałczany.</w:t>
      </w: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</w:r>
    </w:p>
    <w:p w:rsidR="00421B2E" w:rsidRPr="00421B2E" w:rsidRDefault="00421B2E" w:rsidP="00633E74">
      <w:pPr>
        <w:pStyle w:val="Akapitzlist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</w:pPr>
      <w:r w:rsidRPr="00633E7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Wyróżnienie w Ogólnopolskim Konkursie Malarskim „Nad brzegami Wisły”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               Konkurs zorganizowany przez Centrum Kultury w Zastowie. Jego celem było włączenie się do obchodów Roku Rzeki Wisły 2017, zachęcanie do poznania i namalowania różnych ciekawych zakątków, miast leżących nad Wisłą, jej fauny i flory.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Na konkurs wpłynęło 282 prace z terenu całej Polski wykonanych przez dzieci, młodzież oraz dorosłych. Z naszej szkoły zostało wysłanych 8 prac wykonanych przez:  Aleksandrę Marzec, Weronikę Szczepańską, Alana Zawartkę, Milenę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Wawrzaszek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Aleksandrę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Maderak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Magdalenę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Maderak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 Wiktorię Łuczywo. 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Jurorzy - Magdalena Bielecka, Aleksandra Tarkowska i Andrzej Nowacki nagrodzili łącznie 36 osób.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Z naszej szkoły została wyróżniona praca  wykonana przez uczennicę </w:t>
      </w: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klasy </w:t>
      </w:r>
      <w:proofErr w:type="spellStart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IVb</w:t>
      </w:r>
      <w:proofErr w:type="spellEnd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Magdalenę </w:t>
      </w:r>
      <w:proofErr w:type="spellStart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Maderak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 Warto przy tym wspomnieć, że Magda w bieżącym roku szkolnym otrzymała już wyróżnienie w innym ogólnopolskim konkursie plastycznym.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Organizatorką konkursu w naszej szkole była Pani Marzena Sobczyk.</w:t>
      </w:r>
    </w:p>
    <w:p w:rsidR="00421B2E" w:rsidRPr="00421B2E" w:rsidRDefault="00421B2E" w:rsidP="00633E74">
      <w:pPr>
        <w:pStyle w:val="Akapitzlist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</w:pP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</w:r>
      <w:r w:rsidRPr="00633E7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Wyniki pięciu niezwykłych konkursów z okazji Dnia Patronki </w:t>
      </w:r>
    </w:p>
    <w:p w:rsidR="00421B2E" w:rsidRPr="00421B2E" w:rsidRDefault="00421B2E" w:rsidP="00633E74">
      <w:pPr>
        <w:pStyle w:val="Akapitzlist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</w:pP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Konkurs Wiedzy o Patronce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lastRenderedPageBreak/>
        <w:t xml:space="preserve">W Konkursie Wiedzy o Patronce wzięło udział 19 uczniów z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kl.IV-VI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 Uczniowie musieli się wykazać wiadomościami z życia i twórczości M. Konopnickiej i napisać test oraz rozwiązać krzyżówkę. Dodatkowo została zorganizowana konkursowa dogrywka między uczestnikami , którzy otrzymali tę samą ilość punktów.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 xml:space="preserve">Komisja w składzie: p.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J.Wędel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M.Nowak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J.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Opyrchał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 wytypowali laureatów: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 miejsce 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- Mateusz Kołacz -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kl.Va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II miejsce 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- Eryk Cichy -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kl.IVa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III miejsce 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- Laura Miska -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kl.VIa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wyróżnienia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 – Magdalena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Maderak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-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kl.IVb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 Dominika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Klasińska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-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kl.IVb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</w:p>
    <w:p w:rsidR="00633E74" w:rsidRDefault="00421B2E" w:rsidP="00421B2E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Igor Marzec -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kl.IVa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</w:p>
    <w:p w:rsidR="00421B2E" w:rsidRPr="00633E74" w:rsidRDefault="00421B2E" w:rsidP="00633E74">
      <w:pPr>
        <w:pStyle w:val="Akapitzlist"/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633E7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Konkurs Piosenki</w:t>
      </w:r>
      <w:r w:rsidRPr="00633E7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br/>
      </w:r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Do konkursu piosenki </w:t>
      </w:r>
      <w:proofErr w:type="spellStart"/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ojczyźnianiej</w:t>
      </w:r>
      <w:proofErr w:type="spellEnd"/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inspirowanej </w:t>
      </w:r>
      <w:proofErr w:type="spellStart"/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tworczością</w:t>
      </w:r>
      <w:proofErr w:type="spellEnd"/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Marii Konopnickiej przystąpiło łącznie 36 uczestników z klas I-VI. Oto wyniki:</w:t>
      </w:r>
      <w:r w:rsidRPr="00633E7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  <w:t>kategoria: soliści klasy I-III</w:t>
      </w:r>
      <w:r w:rsidRPr="00633E74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</w:r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1. Maja Nowak IIA "Tu wszędzie jest moja Ojczyzna"</w:t>
      </w:r>
      <w:r w:rsidRPr="00633E74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</w:r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2. Karina Trela IIB "Tu wszędzie jest moja Ojczyzna"</w:t>
      </w:r>
      <w:r w:rsidRPr="00633E74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</w:r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3. Justyna Samborek IIC "To nasza Ojczyzna"</w:t>
      </w:r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633E74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</w:r>
      <w:r w:rsidRPr="00633E7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kategoria:  zespół klasy I-III</w:t>
      </w:r>
      <w:r w:rsidRPr="00633E74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</w:r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1. Zofia </w:t>
      </w:r>
      <w:proofErr w:type="spellStart"/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Jędracha</w:t>
      </w:r>
      <w:proofErr w:type="spellEnd"/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Julia </w:t>
      </w:r>
      <w:proofErr w:type="spellStart"/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Caba</w:t>
      </w:r>
      <w:proofErr w:type="spellEnd"/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 Weronika Fularska IIIB "Ziemio rodzinna"</w:t>
      </w:r>
      <w:r w:rsidRPr="00633E74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</w:r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2. Magdalena Nowak, Julia Płatek, Daria Adamek IIA "Polskie kwiaty"</w:t>
      </w:r>
      <w:r w:rsidRPr="00633E74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</w:r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3. Nikola </w:t>
      </w:r>
      <w:proofErr w:type="spellStart"/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Jędralczyk</w:t>
      </w:r>
      <w:proofErr w:type="spellEnd"/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Emilia </w:t>
      </w:r>
      <w:proofErr w:type="spellStart"/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Schreader</w:t>
      </w:r>
      <w:proofErr w:type="spellEnd"/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IA "Hymn szkoły"</w:t>
      </w:r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633E74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</w:r>
      <w:r w:rsidRPr="00633E7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kategoria: IV- VI</w:t>
      </w:r>
      <w:r w:rsidRPr="00633E74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</w:r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1. Aleksandra Twaróg VA "Polskie kwiaty"</w:t>
      </w:r>
      <w:r w:rsidRPr="00633E74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</w:r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2. Dominika </w:t>
      </w:r>
      <w:proofErr w:type="spellStart"/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Klasińska</w:t>
      </w:r>
      <w:proofErr w:type="spellEnd"/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IVB "Ziemio rodzinna"</w:t>
      </w:r>
      <w:r w:rsidRPr="00633E74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</w:r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3. Gabriela Grabska IVA "Ziemio rodzinna"</w:t>
      </w:r>
      <w:r w:rsidRPr="00633E74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</w:r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wyróżnienie Wiktoria Jeziorska IVA "Tu wszędzie"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421B2E" w:rsidRPr="00633E74" w:rsidRDefault="00421B2E" w:rsidP="00633E74">
      <w:pPr>
        <w:pStyle w:val="Akapitzlist"/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633E7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Konkurs Recytatorski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Ogólnie w Konkursie Recytatorskim im. M. Konopnickiej w szkolnych eliminacjach wzięło udział 22 uczniów. W grupie młodszej 9 osób, w grupie starszej 13 osób. Uczniowie z podanej listy wybierali do recytacji wiersz M. Konopnickiej. Komisja w składzie: p. Elżbieta Kiszka, Małgorzata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Toroń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Gizela Poszwa, Alicja Sendek, Jadwiga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Wędel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wyróżniły najlepszych: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Laureaci z </w:t>
      </w:r>
      <w:proofErr w:type="spellStart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kl.I-III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 miejsce 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- Natasza Dudzik - kl.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IIIb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- utwór „Przy mrowisku”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II miejsce 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- Julia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Micuda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- kl.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IIIb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- utwór „Nasze kwiaty”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III miejsce 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- Anna Sobczyk - kl.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IIc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- utwór ”Jesienią”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wyróżnienie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 - Dominika Synowska -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kl.IIIa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Zuzanna Ziarko -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kl.IIc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Laureaci z </w:t>
      </w:r>
      <w:proofErr w:type="spellStart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kl.IV-VI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 miejsce 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- Dominika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Klasińska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-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kl.IVb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- utwór „Przy mrowisku”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II miejsce 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- Amelia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Ciepichał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-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kl.Va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- utwór „Stary zegar od pradziada”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III miejsce 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- Martyna Oraczewska -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kl.VIb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- utwór „Stefek Burczymucha”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wyróżnienie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 – Bartosz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Trzepałka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- kl.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VIb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- utwór „Rota”,  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Gabriela Grabska -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kl.IVa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- utwór „Nasze kwiaty”,  </w:t>
      </w:r>
    </w:p>
    <w:p w:rsidR="00633E74" w:rsidRDefault="00421B2E" w:rsidP="00421B2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Julia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Wikosz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- kl.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IVa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- utwór „Pan Zielonka”</w:t>
      </w:r>
    </w:p>
    <w:p w:rsidR="00633E74" w:rsidRDefault="00633E74" w:rsidP="00421B2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421B2E" w:rsidRPr="00633E74" w:rsidRDefault="00421B2E" w:rsidP="00633E74">
      <w:pPr>
        <w:pStyle w:val="Akapitzlist"/>
        <w:numPr>
          <w:ilvl w:val="0"/>
          <w:numId w:val="3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633E7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 xml:space="preserve">Konkurs </w:t>
      </w:r>
      <w:proofErr w:type="spellStart"/>
      <w:r w:rsidRPr="00633E7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Pieknego</w:t>
      </w:r>
      <w:proofErr w:type="spellEnd"/>
      <w:r w:rsidRPr="00633E7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 xml:space="preserve"> Czytania </w:t>
      </w:r>
      <w:r w:rsidRPr="00633E74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</w:r>
      <w:r w:rsidRPr="00633E7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fragmentów utworów Marii Konopnickiej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 Konkursie Pięknego Czytania fragmentów utworów M. Konopnickiej na etapie szkolnym  wzięło udział 14 uczniów z kl. III-VI. W pierwszym etapie konkursu uczniowie losowali jeden fragment wyznaczonych utworów i przygotowywali go w domu do czytania, a następnie odczytywali przed Komisją. W drugim etapie konkursu najlepsza siódemka losowała drugi fragment utworów, a następnie bez przygotowania uczniowie prezentowali swoje czytanie. Komisja w składzie: p. Aneta Kwiatek, Gizela Poszwa i Jadwiga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Wędel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wyłoniła najlepszych uczniów: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Laureaci z klas III-VI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lastRenderedPageBreak/>
        <w:t>I miejsce 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- Aleksandra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Maderak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-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kl.IVb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- utwór „Na jagody”, „O krasnoludkach i o sierotce Marysi”-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II miejsce 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- Milena Migas -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kl.IIIa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- utwór „Szkolne przygody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Pimpusia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Sadełko”, „O Janku Wędrowniczku”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III miejsce 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- Kinga Kijowska -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kl.Va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- utwór „O krasnoludkach i o sierotce Marysi” i „Na jagody”,</w:t>
      </w:r>
    </w:p>
    <w:p w:rsidR="00633E74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wyróżnienie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 – Martyna Oraczewska -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kl.VIb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- utwór „Dym”, „Nasza szkapa”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</w:p>
    <w:p w:rsidR="00633E74" w:rsidRDefault="00633E74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</w:p>
    <w:p w:rsidR="00421B2E" w:rsidRPr="00633E74" w:rsidRDefault="00421B2E" w:rsidP="00633E74">
      <w:pPr>
        <w:pStyle w:val="Akapitzlist"/>
        <w:numPr>
          <w:ilvl w:val="0"/>
          <w:numId w:val="3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633E7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Konkursy Plastyczne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Konkurs Plastyczny poświęcony M. Konopnickiej został zorganizowany w dwóch grupach wiekowych na etapie klasowym i szkolnym. Uczniowie młodsi  wykonywały prace na temat „Postać z utworu Marii Konopnickiej”, natomiast uczniowie starsi malowali „Portret Marii Konopnickiej”. Wszystkie prace były wykonywane na zajęciach klasowych. Pani Marzena Sobczyk i Komisja Konkursowa wyłoniła najlepszych uczniów: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„Postać z utworu Marii Konopnickiej” -klasy 0-III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1 miejsce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 - Julia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Micuda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- klasa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IIIb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2 miejsce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 – Weronika Fularska - klasa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IIIb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3 miejsce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 - Daniel Jeziorski -  klasa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IIc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wyróżnienia: 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Maja Nowak - klasa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IIa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Karina Trela  - klasa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IIb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Łukasz  Atłas - klasa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IIIa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Nikola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Jędralczyk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- klasa I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Maja Lebioda - oddział przedszkolny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„Portret Marii Konopnickiej”- klasy IV-VI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I miejsce - Małgorzata Pasternak - klasa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VIb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II miejsce - Aleksandra Twaróg -  klasa V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III miejsce - Milena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Wawrzaszek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- klasa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IVb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wyróżnienia: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Laura Miska klasa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VIa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Kamila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Gjyrigi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klasa IV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</w:p>
    <w:p w:rsidR="00421B2E" w:rsidRPr="00633E74" w:rsidRDefault="00421B2E" w:rsidP="00633E74">
      <w:pPr>
        <w:pStyle w:val="Akapitzlist"/>
        <w:numPr>
          <w:ilvl w:val="0"/>
          <w:numId w:val="3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pl-PL"/>
        </w:rPr>
      </w:pPr>
      <w:r w:rsidRPr="00633E7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Nagrodzeni w X edycji Ogólnopolskiego Konkursu Nauk Przyrodniczych ,,Świetlik”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 W dniu 14 marca 2017 r.  61 uczniów z klas II- VI, uczestniczyło w </w:t>
      </w:r>
      <w:r w:rsidRPr="00421B2E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Ogólnopolskim Konkursie Nauk Przyrodniczych ,, Świetlik 2017’’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 Konkurs Świetlik powstał w 2007 roku z inicjatywy dr Dagmary Sokołowskiej, pracownika Uniwersytetu Jagiellońskiego. Głównym celem Konkursu jest rozpowszechnianie nauk przyrodniczych jako ciekawego, fascynującego źródła wiedzy o świecie, dostępnego dla każdego. Konkurs skierowany jest do dzieci z najmłodszych klas, ponieważ to w tym czasie procesu kształcenia rozwijają się najważniejsze predyspozycje, zainteresowania i talenty.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 radością informujemy, iż otrzymaliśmy wyniki konkursu i nasi uczniowie osiągnęli imponujące rezultaty. Są to: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Nagroda  główna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– Natasza Dudzik   III B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Nagrody  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- Bartosz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Mietła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  II B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               - Krzysztof Sałata   II B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                - Kacper 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Taff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  II B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Wyróżnienia   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- Anna Sobczyk  II C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                      - Daria Wielbłąd  II B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                       - Kinga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Klasińska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 II B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                       - Bartosz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Cywicki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 II C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                      -  Maja Kaczmarczyk  II C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                       - Milena Migas    III A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                       - Mikołaj Sendek  III B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Dyplomy    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- Dominika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Klasińska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 IV B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                  - Aleksandra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Maderak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 IV B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                 - Aleksandra Twaróg  VA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                 - Mateusz Kołacz VA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                  - Jan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Melczewski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 VI B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                  - Bartosz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Trzepałka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 VI B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lastRenderedPageBreak/>
        <w:t>                  - Małgorzata Pasternak  VIB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                  - Julia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Koszacka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 VI B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Pozostali uczniowie z naszej szkoły otrzymują dyplomy uczestnictwa.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Wszystkim uczniom serdecznie gratuluje sukcesów. Mamy nadzieję, że w przyszłym roku jeszcze więcej dzieci podejmie zmagania z zadaniami konkursowymi, a przeprowadzone przez nich doświadczenia rozbudzą w nich chęć poznawania świata.</w:t>
      </w:r>
    </w:p>
    <w:p w:rsidR="00633E74" w:rsidRDefault="00421B2E" w:rsidP="00633E7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Koordynatorem Konkursu w Szkole była Pani Maria Bąk</w:t>
      </w:r>
    </w:p>
    <w:p w:rsidR="00633E74" w:rsidRPr="00633E74" w:rsidRDefault="00633E74" w:rsidP="00633E7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</w:p>
    <w:p w:rsidR="00633E74" w:rsidRPr="00633E74" w:rsidRDefault="00421B2E" w:rsidP="00633E74">
      <w:pPr>
        <w:pStyle w:val="Akapitzlist"/>
        <w:numPr>
          <w:ilvl w:val="0"/>
          <w:numId w:val="3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pl-PL"/>
        </w:rPr>
      </w:pPr>
      <w:r w:rsidRPr="00633E7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 miejsce w Powiatowym Turnieju Piłki Ręcznej Chłopców</w:t>
      </w:r>
    </w:p>
    <w:p w:rsidR="00421B2E" w:rsidRPr="00633E74" w:rsidRDefault="00421B2E" w:rsidP="00633E7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 dniu 10 </w:t>
      </w:r>
      <w:proofErr w:type="spellStart"/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mja</w:t>
      </w:r>
      <w:proofErr w:type="spellEnd"/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2017roku w Proszowicach w ramach igrzysk młodzieży szkolnej odbył się powiatowy turniej piłki ręcznej chłopców. Nasza </w:t>
      </w:r>
      <w:proofErr w:type="spellStart"/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reprezntacja</w:t>
      </w:r>
      <w:proofErr w:type="spellEnd"/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zajęła pierwsze miejsce.</w:t>
      </w:r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 xml:space="preserve">Skład </w:t>
      </w:r>
      <w:proofErr w:type="spellStart"/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zespółu</w:t>
      </w:r>
      <w:proofErr w:type="spellEnd"/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 Łukasz Wcisło (</w:t>
      </w:r>
      <w:proofErr w:type="spellStart"/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kpt</w:t>
      </w:r>
      <w:proofErr w:type="spellEnd"/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), Oskar </w:t>
      </w:r>
      <w:proofErr w:type="spellStart"/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Hamuda</w:t>
      </w:r>
      <w:proofErr w:type="spellEnd"/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Oskar Wcisło, Paweł Skóra, Mikołaj Gorzałczany, Mikołaj Sygut, Kacper Podsiadło, Kacper Trela,  Jakub Zieliński , Sebastian Zieliński, Dawid Kłosowski, Kacper Kamiński, Filip Musiał, Kacper </w:t>
      </w:r>
      <w:proofErr w:type="spellStart"/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Caba</w:t>
      </w:r>
      <w:proofErr w:type="spellEnd"/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</w:p>
    <w:p w:rsidR="00633E74" w:rsidRPr="00633E74" w:rsidRDefault="00421B2E" w:rsidP="00633E74">
      <w:pPr>
        <w:pStyle w:val="Akapitzlist"/>
        <w:numPr>
          <w:ilvl w:val="0"/>
          <w:numId w:val="3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633E7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Ogólnopolski Konkurs ALFIK HISTORYCZNY</w:t>
      </w:r>
    </w:p>
    <w:p w:rsidR="00633E74" w:rsidRDefault="00633E74" w:rsidP="00633E74">
      <w:pPr>
        <w:pStyle w:val="Akapitzlist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:rsidR="00421B2E" w:rsidRPr="00633E74" w:rsidRDefault="00421B2E" w:rsidP="00633E74">
      <w:pPr>
        <w:pStyle w:val="Akapitzlist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Dnia 15 marca 2017 roku odbyła się IV edycja Ogólnopolskiego Konkursu </w:t>
      </w:r>
      <w:proofErr w:type="spellStart"/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Alfik</w:t>
      </w:r>
      <w:proofErr w:type="spellEnd"/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Historyczny, którego organizatorem był JERSZ - ŁOWCY TALENTÓW. Wzięło w niej udział ponad 1800 uczestników z całej Polski. Zadaniem uczestników było udzielenie odpowiedzi na 30 pytań konkursowych.</w:t>
      </w:r>
    </w:p>
    <w:p w:rsidR="00421B2E" w:rsidRPr="00421B2E" w:rsidRDefault="00421B2E" w:rsidP="00421B2E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konkursie tym brali udział  również uczniowie  Naszej Szkoły. W konkursie wzięło udział 18 osób z klasy VI a i VI b. </w:t>
      </w:r>
    </w:p>
    <w:p w:rsidR="00421B2E" w:rsidRPr="00421B2E" w:rsidRDefault="00421B2E" w:rsidP="00421B2E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Najlepsze wyniki osiągnęli:</w:t>
      </w:r>
    </w:p>
    <w:p w:rsidR="00421B2E" w:rsidRPr="00421B2E" w:rsidRDefault="00421B2E" w:rsidP="00421B2E">
      <w:pPr>
        <w:numPr>
          <w:ilvl w:val="0"/>
          <w:numId w:val="1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Jan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Melczewski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 klasy VI B - 7 miejsce w województwie i 48 w kraju</w:t>
      </w:r>
    </w:p>
    <w:p w:rsidR="00421B2E" w:rsidRPr="00421B2E" w:rsidRDefault="00421B2E" w:rsidP="00421B2E">
      <w:pPr>
        <w:numPr>
          <w:ilvl w:val="0"/>
          <w:numId w:val="1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Bartosz Kwiatkowski z klasy VI B – 22 miejsce w województwie i 146 w kraju</w:t>
      </w:r>
    </w:p>
    <w:p w:rsidR="00421B2E" w:rsidRPr="00421B2E" w:rsidRDefault="00421B2E" w:rsidP="00421B2E">
      <w:pPr>
        <w:numPr>
          <w:ilvl w:val="0"/>
          <w:numId w:val="1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Laura Miska z klasy VI A – 28 miejsce w województwie i 195 w kraju.</w:t>
      </w:r>
    </w:p>
    <w:p w:rsidR="00421B2E" w:rsidRPr="00421B2E" w:rsidRDefault="00421B2E" w:rsidP="00421B2E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GRATULUJEMY!!!</w:t>
      </w:r>
    </w:p>
    <w:p w:rsidR="00421B2E" w:rsidRPr="00421B2E" w:rsidRDefault="00421B2E" w:rsidP="00421B2E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 Wszyscy uczestnicy otrzymali od organizatora  pamiątkowe dyplomy za udział w konkursie. Jaś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Melczewski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otrzymał  DYPLOM UZNANIA za uzyskanie bardzo dobrego wyniku.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Opiekun konkursu Małgorzata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Toroń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</w:p>
    <w:p w:rsidR="00633E74" w:rsidRPr="00633E74" w:rsidRDefault="00421B2E" w:rsidP="00633E74">
      <w:pPr>
        <w:pStyle w:val="Akapitzlist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</w:pPr>
      <w:r w:rsidRPr="00633E7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Finaliści XXXII Wojewódzkiego Festiwalu Teatrów Dziecięcych "</w:t>
      </w:r>
      <w:proofErr w:type="spellStart"/>
      <w:r w:rsidRPr="00633E7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Bajdurek</w:t>
      </w:r>
      <w:proofErr w:type="spellEnd"/>
      <w:r w:rsidRPr="00633E7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"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Dziś dwie grupy teatralne składające się z uczniów naszej szkoły wzięły udział w eliminacjach powiatu proszowickiego i miechowskiego do XXXII Festiwalu Teatrów Dziecięcych "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Bajdurek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". Eliminacje odbyły się w Miechowskim Domu Kultury i Sportu przy ul. Racławickiej. W jury oprócz organizatorów zasiedli znani i lubiani aktorzy od lat zajmujący się teatrem dziecięcym panowie Jacek Milczanowski i Włodzimierz Jasiński. 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W Miechowie pokazaliśmy dwa przedstawienia: </w:t>
      </w: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"Matylda i smok"</w:t>
      </w:r>
      <w:r w:rsidRPr="00421B2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 przygotowane według własnego pomysłu przez szkolne kółko teatralne z klas czwartych oraz </w:t>
      </w: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"Sen w bibliotece"</w:t>
      </w:r>
      <w:r w:rsidRPr="00421B2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 - pantomimę grupy mieszanej (w skład której wchodzą uczniowie Nowobrzeskiej szkoły począwszy od klasy II SP do klasy III Gimnazjum). Młodzi entuzjaści teatru spotykają się systematycznie od października w czwartkowe popołudnia  w Miejsko-Gminnym Centrum Kultury i Promocji w Nowym Brzesku. Niektórzy z uczniów biorących udział  w pantomimie o książkach uczestniczą w zajęciach teatralnych od 4-5 lat a inni złapali bakcyla teatralnego dopiero w tym roku szkolnym. Instruktorką obydwu grup jest pani Alicja Sendek. </w:t>
      </w:r>
    </w:p>
    <w:p w:rsidR="00633E74" w:rsidRDefault="00421B2E" w:rsidP="00421B2E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Jurorzy nagradzając </w:t>
      </w: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II miejscem przedstawienie "Sen w bibliotece"</w:t>
      </w:r>
      <w:r w:rsidRPr="00421B2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 docenili uchwycenie tematu związanego z czytaniem książek poprzez oryginalną prezentację w konwencji teatru ruchu. Pantomima została zakwalifikowana do udziału w finale wojewódzkim festiwalu "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Bajdurek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", który odbędzie się w czerwcu w Małopolskim Centrum Kultury „Sokół”  w Nowym Sączu. </w:t>
      </w:r>
      <w:r w:rsidRPr="00421B2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>W skład nagrodzonej grupy wchodzą:</w:t>
      </w:r>
      <w:r w:rsidRPr="00421B2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>Zawartka Julia</w:t>
      </w:r>
      <w:r w:rsidRPr="00421B2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>Trybała Łucja</w:t>
      </w:r>
      <w:r w:rsidRPr="00421B2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Turalińska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Ilona</w:t>
      </w:r>
      <w:r w:rsidRPr="00421B2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>Mań Jakub</w:t>
      </w:r>
      <w:r w:rsidRPr="00421B2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>Lewińska Małgorzata</w:t>
      </w:r>
      <w:r w:rsidRPr="00421B2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>Staniszewska Julia</w:t>
      </w:r>
      <w:r w:rsidRPr="00421B2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Janczur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Dorota</w:t>
      </w:r>
      <w:r w:rsidRPr="00421B2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</w:r>
      <w:r w:rsidRPr="00421B2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lastRenderedPageBreak/>
        <w:t>Krosta Zuzanna</w:t>
      </w:r>
      <w:r w:rsidRPr="00421B2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>Krosta Jakub</w:t>
      </w:r>
      <w:r w:rsidRPr="00421B2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  <w:t>Błaszkiewicz Marek</w:t>
      </w:r>
      <w:r w:rsidRPr="00421B2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Okeke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Casandra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br/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Klasińska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Dominika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Serdecznie gratulujemy i życzymy dobrego występu w gronie laureatów w Nowym Sączu :)</w:t>
      </w: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</w:r>
    </w:p>
    <w:p w:rsidR="00421B2E" w:rsidRPr="00633E74" w:rsidRDefault="00421B2E" w:rsidP="00633E74">
      <w:pPr>
        <w:pStyle w:val="Akapitzlist"/>
        <w:numPr>
          <w:ilvl w:val="0"/>
          <w:numId w:val="3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633E7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Pierwsze miejsca w Przeglądzie Twórczości Agnieszki Osieckiej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Muzeum Ziemi Koszyckiej im. Stanisława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Boducha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zorganizowało pierwszy przegląd twórczości popularnej współczesnej poetki Agnieszki Osieckiej. Do przeglądu mogli się zgłosić uczniowie ze szkół z naszego rejonu – Powiat Proszowice i Kazimierza Wielka.  Można było przygotować jej teksty zarówno jako recytacje jak i śpiew.  Uczniowie chętnie przygotowywali znane szlagiery. Na konkurs pojechali najlepsi.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Miło nam zakomunikować, że nasze uczennice zdobyły najwyższe laury: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I miejsce w kategorii recytacji zajęła Małgorzata Pasternak z klasy </w:t>
      </w:r>
      <w:proofErr w:type="spellStart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VIb</w:t>
      </w:r>
      <w:proofErr w:type="spellEnd"/>
    </w:p>
    <w:p w:rsidR="00633E74" w:rsidRDefault="00421B2E" w:rsidP="00421B2E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I miejsce w kategorii śpiew – duety zajęły Dominika </w:t>
      </w:r>
      <w:proofErr w:type="spellStart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Klasińska</w:t>
      </w:r>
      <w:proofErr w:type="spellEnd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z </w:t>
      </w:r>
      <w:proofErr w:type="spellStart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IVb</w:t>
      </w:r>
      <w:proofErr w:type="spellEnd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i Gabriela </w:t>
      </w:r>
      <w:proofErr w:type="spellStart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Pokorniak</w:t>
      </w:r>
      <w:proofErr w:type="spellEnd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z </w:t>
      </w:r>
      <w:proofErr w:type="spellStart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VIb</w:t>
      </w:r>
      <w:proofErr w:type="spellEnd"/>
    </w:p>
    <w:p w:rsidR="00633E74" w:rsidRDefault="00421B2E" w:rsidP="00421B2E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I miejsce w kategorii śpiew solo - zajęła Aleksandra Twaróg z klasy </w:t>
      </w:r>
      <w:proofErr w:type="spellStart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Va</w:t>
      </w:r>
      <w:proofErr w:type="spellEnd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.</w:t>
      </w:r>
    </w:p>
    <w:p w:rsidR="00633E74" w:rsidRDefault="00633E74" w:rsidP="00421B2E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:rsidR="00633E74" w:rsidRPr="00633E74" w:rsidRDefault="00421B2E" w:rsidP="00633E74">
      <w:pPr>
        <w:pStyle w:val="Akapitzlist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</w:pPr>
      <w:r w:rsidRPr="00633E7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 miejsce w Powiatowym Turnieju Siatkówki Chłopców w ramach Igrzysk Młodzieży Szkolnej</w:t>
      </w:r>
    </w:p>
    <w:p w:rsidR="00633E74" w:rsidRDefault="00421B2E" w:rsidP="00421B2E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Nasza reprezentacja w dniu 7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kwiatnia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zdobyła I miejsce w Powiatowym Turnieju Siatkówki Chłopców. 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Zawody rozgrywały się na hali sportowej w Nowym Brzesku.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 xml:space="preserve">Nasza drużyna będzie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reprezentowac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nasz powiat na zawodach rejonowych. 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</w:p>
    <w:p w:rsidR="00633E74" w:rsidRDefault="00421B2E" w:rsidP="00633E74">
      <w:pPr>
        <w:pStyle w:val="Akapitzlist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33E7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Wyróżnienie w Powiatowym Konkursie Recytatorskim "Oczarowani bajką"</w:t>
      </w: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br/>
      </w:r>
    </w:p>
    <w:p w:rsidR="00633E74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31.03.2017r. w Proszowicach odbył się Powiatowy Konkurs Recytatorski "Oczarowani bajką". Reprezentowały nas trzy uczennice: Dominika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Klasińska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Amelia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Ciepichał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 Martyna Oraczewska. </w:t>
      </w: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Okazało się, że Dominka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Kalsińska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 klasy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IVb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 doborowym gronie 32 dzieci ze wszystkich szkół z naszego powiatu otrzymała wyróżnienie i została nagrodzona książką. Pozostałe dziewczęta otrzymały dyplomy za udział.</w:t>
      </w:r>
    </w:p>
    <w:p w:rsidR="00633E74" w:rsidRDefault="00633E74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</w:p>
    <w:p w:rsidR="00633E74" w:rsidRPr="00633E74" w:rsidRDefault="00421B2E" w:rsidP="00633E74">
      <w:pPr>
        <w:pStyle w:val="Akapitzlist"/>
        <w:numPr>
          <w:ilvl w:val="0"/>
          <w:numId w:val="3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633E7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 miejsce w Powiatowych Zawodach Siatkówki Dziewcząt w ramach Igrzysk Młodzieży Szkolnej</w:t>
      </w:r>
    </w:p>
    <w:p w:rsidR="00633E74" w:rsidRDefault="00421B2E" w:rsidP="00633E7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30.03.2017 na hali sportowej w Nowym Brzesku odbyły się zawody na których stawiły się drużyny z poszczególnych gmin naszego powiatu. Najlepsze okazały się dziewczęta z naszej szkoły, które wygrały turniej. Drużyna otrzymała dyplom i pamiątkowy puchar. </w:t>
      </w:r>
    </w:p>
    <w:p w:rsidR="00633E74" w:rsidRDefault="00633E74" w:rsidP="00633E7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33E74" w:rsidRPr="00633E74" w:rsidRDefault="00421B2E" w:rsidP="00633E74">
      <w:pPr>
        <w:pStyle w:val="Akapitzlist"/>
        <w:numPr>
          <w:ilvl w:val="0"/>
          <w:numId w:val="3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633E7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Szkolne eliminacje Powiatowego Konkursu Recytatorskiego "Oczarowani bajką"</w:t>
      </w:r>
    </w:p>
    <w:p w:rsidR="000A51C5" w:rsidRDefault="00421B2E" w:rsidP="00633E74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633E7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27.03.2017 Uczniowie pierwszego i drugiego etapu edukacyjnego pięknie przygotowali się do powiatowego Konkursu Recytatorskiego pt. "Oczarowani bajką". Niestety nasza gmina może wysłać na ten konkurs tylko małą delegację uczniów - najlepszych recytatorów w swoich kategoriach wiekowych. </w:t>
      </w:r>
      <w:r w:rsidRPr="00633E74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  <w:t xml:space="preserve">Oto zwycięzcy szkolnych </w:t>
      </w:r>
      <w:proofErr w:type="spellStart"/>
      <w:r w:rsidRPr="00633E74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eleiminacji</w:t>
      </w:r>
      <w:proofErr w:type="spellEnd"/>
      <w:r w:rsidRPr="00633E74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, którzy najciekawiej zaprezentowali swoje interpretacje poezji dziecięcej  na szkolnych przesłuchaniach (pierwsze trzy osoby będą nas reprezentować w Proszowicach):</w:t>
      </w:r>
      <w:r w:rsidRPr="00633E74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  <w:t xml:space="preserve">I miejsce: Dominika </w:t>
      </w:r>
      <w:proofErr w:type="spellStart"/>
      <w:r w:rsidRPr="00633E74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Klasińska</w:t>
      </w:r>
      <w:proofErr w:type="spellEnd"/>
      <w:r w:rsidRPr="00633E74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 - IV b</w:t>
      </w:r>
      <w:r w:rsidRPr="00633E74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  <w:t xml:space="preserve">II miejsce: Amelia </w:t>
      </w:r>
      <w:proofErr w:type="spellStart"/>
      <w:r w:rsidRPr="00633E74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Ciepichał</w:t>
      </w:r>
      <w:proofErr w:type="spellEnd"/>
      <w:r w:rsidRPr="00633E74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 -  V a</w:t>
      </w:r>
      <w:r w:rsidRPr="00633E74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  <w:t>III miejsce: Martyna Oraczewska - VI a</w:t>
      </w:r>
      <w:r w:rsidRPr="00633E74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  <w:t>wyróżnienia:</w:t>
      </w:r>
      <w:r w:rsidRPr="00633E74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  <w:t>za pełną humoru interpretację - Krzysztof </w:t>
      </w:r>
      <w:proofErr w:type="spellStart"/>
      <w:r w:rsidRPr="00633E74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Waryłkiewicz</w:t>
      </w:r>
      <w:proofErr w:type="spellEnd"/>
      <w:r w:rsidRPr="00633E74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 V a</w:t>
      </w:r>
      <w:r w:rsidRPr="00633E74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  <w:t xml:space="preserve">za wspaniałe opanowanie pamięciowe </w:t>
      </w:r>
      <w:proofErr w:type="spellStart"/>
      <w:r w:rsidRPr="00633E74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utwotu</w:t>
      </w:r>
      <w:proofErr w:type="spellEnd"/>
      <w:r w:rsidRPr="00633E74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 o znacznym stopniu trudności - Wiktoria Poszwa IV a</w:t>
      </w:r>
      <w:r w:rsidRPr="00633E74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  <w:t xml:space="preserve">za bardzo dobry dobór treści wiersza do tematyki konkursu - Gabrysia </w:t>
      </w:r>
      <w:proofErr w:type="spellStart"/>
      <w:r w:rsidRPr="00633E74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Pokorniak</w:t>
      </w:r>
      <w:proofErr w:type="spellEnd"/>
      <w:r w:rsidRPr="00633E74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 - VI b</w:t>
      </w:r>
      <w:r w:rsidRPr="00633E74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</w:r>
      <w:r w:rsid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K</w:t>
      </w:r>
      <w:r w:rsidRPr="00633E74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omisja oceniająca podkreśliła, że tegoroczne eliminacje stały na wyjątkowo wysokim poziomie. Wszyscy uczestnicy konkursu byli bardzo dobrze przygotowani, nikt nie miał problemu z pamięciowym opanowaniem często długich i wymagających utworów poetyckich. a interpretacje </w:t>
      </w:r>
      <w:r w:rsidRPr="00633E74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lastRenderedPageBreak/>
        <w:t xml:space="preserve">były bardzo ciekawe i zróżnicowane. Jury rekomenduje </w:t>
      </w:r>
      <w:proofErr w:type="spellStart"/>
      <w:r w:rsidRPr="00633E74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wiiele</w:t>
      </w:r>
      <w:proofErr w:type="spellEnd"/>
      <w:r w:rsidRPr="00633E74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 z usłyszanych dziś recytacji poezji dziecięcej do zaprezentowania w programie uroczystej akademii z okazji Dnia Patronki.</w:t>
      </w:r>
      <w:r w:rsidRPr="00633E74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</w:r>
      <w:r w:rsidRPr="00633E74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  <w:t>Serdecznie dziękujemy Paniom Polonistkom Jagodzie Wedel i Eli Kiszce za organizację konkursu w naszej szkole, wspaniałe przygotowanie uczniów, cenne wskazówki na zajęciach dodatkowych, przeprowadzanie eliminacji klasowych i rozpalanie w dzieciach miłości do pięknej polszczyzny.</w:t>
      </w:r>
      <w:r w:rsidRPr="00633E7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br/>
      </w:r>
    </w:p>
    <w:p w:rsidR="00421B2E" w:rsidRPr="000A51C5" w:rsidRDefault="00421B2E" w:rsidP="000A51C5">
      <w:pPr>
        <w:pStyle w:val="Akapitzlist"/>
        <w:numPr>
          <w:ilvl w:val="0"/>
          <w:numId w:val="3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pl-PL"/>
        </w:rPr>
      </w:pPr>
      <w:r w:rsidRPr="000A51C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Grand Prix w Konkursie Piosenki Dziecięcej "Wiosenne nuty"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dniu 21 marca. 2017 r. w Szkole Muzycznej I Stopnia w Żębocinie odbył się Konkurs Piosenki Dziecięcej „WIOSENNE NUTY”. Konkurs podzielony został na trzy kategorie wiekowe: I 5-6 lat, II 7-8 lat, III 9-11 lat.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Oto wyniki: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421B2E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>Kategoria wiekowa II:  7-8 lat,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II miejsce duet –  Zuzanna Ziarko i Anna Sobczyk z klasy II c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III miejsce dla duetu – Maja Nowak i Emilia Gołębiowska z klasy II a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Wyróżnienie przypadło duetowi – Daria Adamek i Magdalena Nowak z klasy II a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>Kategoria wiekowa III: 9-11 lat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Grand Prix: Aleksandra Twaróg klasa </w:t>
      </w:r>
      <w:proofErr w:type="spellStart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Va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 xml:space="preserve">II miejsce: Dominika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Klasińska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klasa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IVb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 xml:space="preserve">Wyróżnienie: Jacek Jakubowski klasa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IVa</w:t>
      </w:r>
      <w:proofErr w:type="spellEnd"/>
    </w:p>
    <w:p w:rsidR="000A51C5" w:rsidRDefault="000A51C5" w:rsidP="00421B2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</w:pPr>
    </w:p>
    <w:p w:rsidR="00421B2E" w:rsidRPr="00421B2E" w:rsidRDefault="00421B2E" w:rsidP="000A51C5">
      <w:pPr>
        <w:pStyle w:val="Akapitzlist"/>
        <w:numPr>
          <w:ilvl w:val="0"/>
          <w:numId w:val="3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0A51C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Wojewódzkie zawody pływackie w ramach Igrzysk Młodzieży Szkolnej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03.03.2017 Z naszej szkoły kwalifikację do finału zwodów na szczeblu wojewódzkim uzyskało czworo uczniów z klas sportowych:</w:t>
      </w: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  <w:t xml:space="preserve">Gloria </w:t>
      </w:r>
      <w:proofErr w:type="spellStart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Kutyba</w:t>
      </w:r>
      <w:proofErr w:type="spellEnd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, Łukasz Wcisło, Jakub Zieliński i Bartosz </w:t>
      </w:r>
      <w:proofErr w:type="spellStart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Trzepałka</w:t>
      </w:r>
      <w:proofErr w:type="spellEnd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. Reprezentowali oni nasz powiat w swoich stylach pływackich, ale niestety nie udało im się zdobyć najwyższych lokat. Były to zwody na bardzo wysokim poziomie i tu liczył się przede </w:t>
      </w:r>
      <w:proofErr w:type="spellStart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wszytski</w:t>
      </w:r>
      <w:proofErr w:type="spellEnd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 start.</w:t>
      </w: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</w:r>
    </w:p>
    <w:p w:rsidR="000A51C5" w:rsidRPr="000A51C5" w:rsidRDefault="00421B2E" w:rsidP="000A51C5">
      <w:pPr>
        <w:pStyle w:val="Akapitzlist"/>
        <w:numPr>
          <w:ilvl w:val="0"/>
          <w:numId w:val="3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0A51C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II miejsce w Powiatowym Turnieju Koszykówki Chłopców w ramach Igrzysk Młodzieży Szkolnej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2017-03-01 Dziś w Kościelcu odbył się </w:t>
      </w:r>
      <w:proofErr w:type="spellStart"/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Powiatowtowy</w:t>
      </w:r>
      <w:proofErr w:type="spellEnd"/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 Turniej Koszykówki Chłopców w </w:t>
      </w:r>
      <w:proofErr w:type="spellStart"/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ramch</w:t>
      </w:r>
      <w:proofErr w:type="spellEnd"/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 Igrzysk Młodzieży Szkolnej.</w:t>
      </w:r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  <w:t>Reprezentacja naszej szkoły zajęła II miejsce ustępując tylko drużynie gospodarzy. </w:t>
      </w:r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</w:r>
    </w:p>
    <w:p w:rsidR="000A51C5" w:rsidRPr="000A51C5" w:rsidRDefault="00421B2E" w:rsidP="000A51C5">
      <w:pPr>
        <w:pStyle w:val="Akapitzlist"/>
        <w:numPr>
          <w:ilvl w:val="0"/>
          <w:numId w:val="3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0A51C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Wyróżnienie w ogólnopolskim konkursie plastycznym "Uroki polskiej wsi"</w:t>
      </w:r>
    </w:p>
    <w:p w:rsidR="00421B2E" w:rsidRPr="000A51C5" w:rsidRDefault="00421B2E" w:rsidP="000A51C5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2017-01-25  Wyróżnienie dla Magdaleny </w:t>
      </w:r>
      <w:proofErr w:type="spellStart"/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Maderak</w:t>
      </w:r>
      <w:proofErr w:type="spellEnd"/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 w Ogólnopolskim Konkursie Plastycznym pt. "Kalendarz GOK 2017" - "Uroki polskiej wsi"</w:t>
      </w:r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  <w:t xml:space="preserve">Konkurs był organizowany przez Gminny Ośrodek Kultury w </w:t>
      </w:r>
      <w:proofErr w:type="spellStart"/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Starogradzie</w:t>
      </w:r>
      <w:proofErr w:type="spellEnd"/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. W konkursie brało udział 41 placówek oświatowych i kulturalnych z całej Polski. Na konkurs wpłynęło około 1966 prac w trzech kategoriach wiekowych. Komisja przyznała 13 równorzędnych nagród głównych w trzech grupach wiekowych oraz 38 wyróżnień. Wyróżnienie w konkursie zdobyła Magdalena </w:t>
      </w:r>
      <w:proofErr w:type="spellStart"/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Maderak</w:t>
      </w:r>
      <w:proofErr w:type="spellEnd"/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 z klasy IV. </w:t>
      </w:r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  <w:t xml:space="preserve">Oprócz Magdy w konkursie wzięło udział pięć uczennic z naszej szkoły: Klaudia Marzec, Aleksandra </w:t>
      </w:r>
      <w:proofErr w:type="spellStart"/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Nagielska</w:t>
      </w:r>
      <w:proofErr w:type="spellEnd"/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, Nikola Garbarz, Gabriela Tomczyk, Weronika Szczepańska. </w:t>
      </w:r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</w:r>
    </w:p>
    <w:p w:rsidR="000A51C5" w:rsidRPr="000A51C5" w:rsidRDefault="00421B2E" w:rsidP="000A51C5">
      <w:pPr>
        <w:pStyle w:val="Akapitzlist"/>
        <w:numPr>
          <w:ilvl w:val="0"/>
          <w:numId w:val="3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0A51C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II i III miejsca na zawodach pływackich w ramach Igrzysk Młodzieży Szkolnej</w:t>
      </w:r>
    </w:p>
    <w:p w:rsidR="00421B2E" w:rsidRPr="000A51C5" w:rsidRDefault="00421B2E" w:rsidP="000A51C5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W dniu 19 stycznia 2017 roku na pływalni </w:t>
      </w:r>
      <w:proofErr w:type="spellStart"/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MOSiR</w:t>
      </w:r>
      <w:proofErr w:type="spellEnd"/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 Proszowice odbyły się zawody pływackie w Ramach Igrzysk Młodzieży Szkolnej. Szkołę z Nowego Brzeska reprezentowało 6 uczniów.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Łukasz Wcisło zajął II miejsce stylem dowolnym , Jakub Zieliński III miejsce stylem klasycznym.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W kategorii dziewcząt Gloria </w:t>
      </w:r>
      <w:proofErr w:type="spellStart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Kutyba</w:t>
      </w:r>
      <w:proofErr w:type="spellEnd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 zajęła II miejsce stylem dowolnym.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Ta trójka uczniów zakwalifikowała się jednocześnie do zawodów rejonowych.</w:t>
      </w:r>
    </w:p>
    <w:p w:rsidR="00421B2E" w:rsidRPr="00421B2E" w:rsidRDefault="00421B2E" w:rsidP="000A51C5">
      <w:pPr>
        <w:pStyle w:val="Akapitzlist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</w:pPr>
    </w:p>
    <w:p w:rsidR="00421B2E" w:rsidRPr="00421B2E" w:rsidRDefault="00421B2E" w:rsidP="000A51C5">
      <w:pPr>
        <w:pStyle w:val="Akapitzlist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</w:pPr>
      <w:r w:rsidRPr="000A51C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Kuratoryjny Konkurs Matematyczny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W edycji 2016/2017 konkursu organizowanego jesienią przez Małopolskie Kuratorium Oświaty w Krakowie brało udział kilkunastu uczniów z klas VI i V. Szkolnym organizatorem konkursu była Pani Anna </w:t>
      </w:r>
      <w:proofErr w:type="spellStart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Maderak</w:t>
      </w:r>
      <w:proofErr w:type="spellEnd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.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Najlepszy wynik w szkole uzyskała </w:t>
      </w: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 xml:space="preserve">Julia Jakubowska z </w:t>
      </w:r>
      <w:proofErr w:type="spellStart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VIa</w:t>
      </w:r>
      <w:proofErr w:type="spellEnd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,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Uczennica zakwalifikowała się do etapu rejonowego. Jej wyniki zostały przekazane do rejonowej komisji w Miechowie, ale tam Julia nie uzyskała dalszej kwalifikacji do etapu wojewódzkiego.</w:t>
      </w:r>
    </w:p>
    <w:p w:rsidR="00421B2E" w:rsidRPr="000A51C5" w:rsidRDefault="00421B2E" w:rsidP="000A51C5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</w:p>
    <w:p w:rsidR="00421B2E" w:rsidRPr="00421B2E" w:rsidRDefault="00421B2E" w:rsidP="000A51C5">
      <w:pPr>
        <w:pStyle w:val="Akapitzlist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</w:pPr>
      <w:r w:rsidRPr="000A51C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Ogólnopolski Konkurs Matematyczny „Plus”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8 grudnia 2016 roku odbył się w naszej szkole ogólnopolski Konkurs Matematyczny „Plus” dla uczniów klas 4-6. Konkurs został rozpisany przez firmę edukacyjną „Orzeł”. Wzięło w nim udział 24 uczniów.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Najlepsze wyniki w swoich kategoriach wiekowych: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VI kl. Aleksandra Marzec i Bartosz </w:t>
      </w:r>
      <w:proofErr w:type="spellStart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Trzepałka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V kl. Amelia </w:t>
      </w:r>
      <w:proofErr w:type="spellStart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Ciepichał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IV kl. Aleksandra </w:t>
      </w:r>
      <w:proofErr w:type="spellStart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Maderak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Szkolnym Koordynatorem Konkursu była Pani Anna </w:t>
      </w:r>
      <w:proofErr w:type="spellStart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Maderak</w:t>
      </w:r>
      <w:proofErr w:type="spellEnd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.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 </w:t>
      </w:r>
    </w:p>
    <w:p w:rsidR="00421B2E" w:rsidRPr="00421B2E" w:rsidRDefault="00421B2E" w:rsidP="000A51C5">
      <w:pPr>
        <w:pStyle w:val="Akapitzlist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</w:pPr>
      <w:r w:rsidRPr="000A51C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Ogólnopolski Konkurs Matematyczny „</w:t>
      </w:r>
      <w:proofErr w:type="spellStart"/>
      <w:r w:rsidRPr="000A51C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Stypediada</w:t>
      </w:r>
      <w:proofErr w:type="spellEnd"/>
      <w:r w:rsidRPr="000A51C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 xml:space="preserve"> wczesnoszkolna”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W dniach 5-15 grudnia 2016 roku dobywał się konkurs matematyczny  dla uczniów klas 2-3. Konkurs został rozpisany przez firmę edukacyjną „Orzeł”. Wzięło w nim udział 31 uczniów.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Najlepsi w swoich grupach wiekowych to: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Kl. II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Krzysztof Sałata (X miejsce w klasyfikacji ogólnopolskiej) 41/50 </w:t>
      </w:r>
      <w:proofErr w:type="spellStart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pkt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Adam Adamczyk 37/50 </w:t>
      </w:r>
      <w:proofErr w:type="spellStart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pkt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Bartosz </w:t>
      </w:r>
      <w:proofErr w:type="spellStart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Mietła</w:t>
      </w:r>
      <w:proofErr w:type="spellEnd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 35/50 </w:t>
      </w:r>
      <w:proofErr w:type="spellStart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pkt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Daria Adamek 34/50 </w:t>
      </w:r>
      <w:proofErr w:type="spellStart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pkt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Kl. III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Mikołaj Sendek 36/50 </w:t>
      </w:r>
      <w:proofErr w:type="spellStart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pkt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Julia </w:t>
      </w:r>
      <w:proofErr w:type="spellStart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Micuda</w:t>
      </w:r>
      <w:proofErr w:type="spellEnd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 33/50 </w:t>
      </w:r>
      <w:proofErr w:type="spellStart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pkt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Weronika Fularska 30/50 </w:t>
      </w:r>
      <w:proofErr w:type="spellStart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pkt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Szkolnym Koordynatorem tego konkursu była Pani Magdalena Styczeń a oprócz niej swoich uczniów przygotowały rozwiązywania zadań matematycznych Panie Grażyna Nowak, Aneta Kwiatek. Marzena Lewińska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 </w:t>
      </w:r>
    </w:p>
    <w:p w:rsidR="00421B2E" w:rsidRPr="00421B2E" w:rsidRDefault="00421B2E" w:rsidP="000A51C5">
      <w:pPr>
        <w:pStyle w:val="Akapitzlist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</w:pPr>
      <w:r w:rsidRPr="000A51C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Laureaci w Ogólnopolskim Konkursie Matematycznym</w:t>
      </w: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br/>
      </w:r>
      <w:r w:rsidRPr="000A51C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„Archimedes Plus Matematyka” – edycja XXVI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W jesiennej edycji popularnego konkursu wiedzy matematycznej wzięło udział 59 uczniów z klas 3-6.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Uczniowie przez 45 minut mieli odpowiedzieć na zadania testowe o różnym stopniu trudności, dopasowane do programu nauczania w poszczególnych grupach wiekowych. Wcześniej ze swoimi paniami na zajęciach </w:t>
      </w:r>
      <w:proofErr w:type="spellStart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kólek</w:t>
      </w:r>
      <w:proofErr w:type="spellEnd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 matematycznych trenowali rozwiązywanie zadań z różnych konkursów i doskonalili formę.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Dwoje z naszych uczniów rozwiązało zadania konkursowe na 100%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Najlepszy wynik w szkole i zaszczytny tytuł </w:t>
      </w: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laureata I stopnia w wyróżnieniem</w:t>
      </w: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 otrzymali: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Bartosz Gaweł z klasy III b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Gabriela Kubik z klasy III b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Pozostali </w:t>
      </w: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laureaci I stopnia</w:t>
      </w: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 to uczniowie którzy uzyskali 96 pkt. popełniając w całym teście tylko jeden błąd: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 xml:space="preserve">Dominika Synowska </w:t>
      </w:r>
      <w:proofErr w:type="spellStart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IIIa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 xml:space="preserve">Natasza Dudzik </w:t>
      </w:r>
      <w:proofErr w:type="spellStart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IIIb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 xml:space="preserve">Magdalena Kwiatek </w:t>
      </w:r>
      <w:proofErr w:type="spellStart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IIIb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 xml:space="preserve">Julia </w:t>
      </w:r>
      <w:proofErr w:type="spellStart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Micuda</w:t>
      </w:r>
      <w:proofErr w:type="spellEnd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 xml:space="preserve"> </w:t>
      </w:r>
      <w:proofErr w:type="spellStart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IIIb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Mamy też </w:t>
      </w: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laureatów II stopnia</w:t>
      </w: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, uzyskali 92 punkty popełniając w całym teście tylko dwa błędy. Są to: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 xml:space="preserve">Julia Jakubowska </w:t>
      </w:r>
      <w:proofErr w:type="spellStart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VIa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Weronika Fularska III b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Laureatami III stopnia</w:t>
      </w: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 otrzymując 88 punktów zostali: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 xml:space="preserve">Zuzanna Miska </w:t>
      </w:r>
      <w:proofErr w:type="spellStart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IIIb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 xml:space="preserve">Gabriela </w:t>
      </w:r>
      <w:proofErr w:type="spellStart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Nagielska</w:t>
      </w:r>
      <w:proofErr w:type="spellEnd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 xml:space="preserve"> </w:t>
      </w:r>
      <w:proofErr w:type="spellStart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IIIa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 xml:space="preserve">Mikołaj Sendek </w:t>
      </w:r>
      <w:proofErr w:type="spellStart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IIIb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 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Sukces uczniów to także sukces nauczycieli, którzy przygotowywali ich do konkursu: Grażyna Nowak, Marzena Lewińska, Anna </w:t>
      </w:r>
      <w:proofErr w:type="spellStart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Maderak</w:t>
      </w:r>
      <w:proofErr w:type="spellEnd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. Szkolnym organizatorem konkursu była Pani Alicja Sendek.</w:t>
      </w: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</w:r>
    </w:p>
    <w:p w:rsidR="00421B2E" w:rsidRPr="00421B2E" w:rsidRDefault="00421B2E" w:rsidP="000A51C5">
      <w:pPr>
        <w:pStyle w:val="Akapitzlist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</w:pPr>
      <w:r w:rsidRPr="000A51C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II miejsce w rejonowym Jubileuszowym Konkursie Kolęd i Pastorałek w Koszycach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lastRenderedPageBreak/>
        <w:t> Jak co roku uczennice z naszego zespołu wzięły udział w Jubileuszowym Przeglądzie Kolęd i Pastorałek w Muzeum Ziemi Koszyckiej im. Stanisława </w:t>
      </w:r>
      <w:proofErr w:type="spellStart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Boducha</w:t>
      </w:r>
      <w:proofErr w:type="spellEnd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 w Koszycach.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Konkurs odbył się w środę 11. stycznia 2017r.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Tradycyjnie licznie wzięli w nim udział uczniowie reprezentujący szkoły z powiatów proszowickiego i kazimierskiego.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Jury przyznało nagrodę w kategorii uczniów szkół podstawowych klas IV-VI solistów: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 xml:space="preserve">Dla uczennicy klasy </w:t>
      </w:r>
      <w:proofErr w:type="spellStart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Va</w:t>
      </w:r>
      <w:proofErr w:type="spellEnd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 xml:space="preserve"> Aleksandry Twaróg za zajęcie II miejsca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Ola zaprezentowała utwór pt. „Mario, czy Ty wiesz?"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</w:p>
    <w:p w:rsidR="000A51C5" w:rsidRPr="000A51C5" w:rsidRDefault="00421B2E" w:rsidP="000A51C5">
      <w:pPr>
        <w:pStyle w:val="Akapitzlist"/>
        <w:numPr>
          <w:ilvl w:val="0"/>
          <w:numId w:val="3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0A51C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Szkolny Konkurs Kolęd</w:t>
      </w:r>
    </w:p>
    <w:p w:rsidR="00421B2E" w:rsidRPr="000A51C5" w:rsidRDefault="00421B2E" w:rsidP="000A51C5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2017-01-09  Dziś w dużej sali świetlicowej odbył się szkolny konkurs kolęd dla uczniów klas trzecich. Panowała swoboda w regulaminie; można było śpiewać solo lub w duecie i dobrać sobie samemu najodpowiedniejszy repertuar, od tradycyjnych polskich kolęd po najnowsze pieśni bożonarodzeniowe. W komisji oceniającej zasiedli ludzie o wrażliwym słuchu; przewodniczył ks. Marcin </w:t>
      </w:r>
      <w:proofErr w:type="spellStart"/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Malrecki</w:t>
      </w:r>
      <w:proofErr w:type="spellEnd"/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, a członkami byli Pan Grzegorz Mazanek nauczyciel z naszej szkoły muzycznej i Aleksandra Armatys – młoda wokalistka i laureatka licznych konkursów muzycznych.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Organizatorką </w:t>
      </w:r>
      <w:proofErr w:type="spellStart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minikonkursu</w:t>
      </w:r>
      <w:proofErr w:type="spellEnd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 tradycyjnie była Pani Grażyna Jakubowska. Warto wspomnieć, że dzięki kameralnym konkursom od lat w naszej szkole udaje się wcześnie dostrzegać i rozwijać utalentowanych wokalnie uczniów i uczennice, którzy uwierzywszy we własne możliwości odnoszą sukcesy na marę powiatu czy nawet województwa.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Na widowni rówieśnicy mocno zaciskali kciuki za małych artystów, gorąco kibicowały także Panie wychowawczynie.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Oto wyniki zmagań konkursowych: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 xml:space="preserve">I miejsce             Julia </w:t>
      </w:r>
      <w:proofErr w:type="spellStart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Micuda</w:t>
      </w:r>
      <w:proofErr w:type="spellEnd"/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 xml:space="preserve">II miejsce           Julia </w:t>
      </w:r>
      <w:proofErr w:type="spellStart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Caba</w:t>
      </w:r>
      <w:proofErr w:type="spellEnd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br/>
        <w:t>                            Magdalena Kwiatek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III miejsce          Natasza Dudzik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 xml:space="preserve">Wyróżnienia: Krzysztof </w:t>
      </w:r>
      <w:proofErr w:type="spellStart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Jęczminek</w:t>
      </w:r>
      <w:proofErr w:type="spellEnd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, Mikołaj Sendek, Weronika Fularska, Zuzanna Miska, Klaudia Znaj, Gabriela Kubik</w:t>
      </w: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br/>
      </w:r>
    </w:p>
    <w:p w:rsidR="000A51C5" w:rsidRPr="000A51C5" w:rsidRDefault="00421B2E" w:rsidP="000A51C5">
      <w:pPr>
        <w:pStyle w:val="Akapitzlist"/>
        <w:numPr>
          <w:ilvl w:val="0"/>
          <w:numId w:val="3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0A51C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Niesamowity sukces w powiatowym turnieju siatkówki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2016-12-08  Uczniowie ze Szkoły Podstawowej z Nowego Brzeska byli najlepsi podczas wczorajszego turnieju mikołajkowego siatkówki w proszowickiej hali sportowej.  Rywalizowali w kategorii dwójek, trójek i czwórek. Najlepsi otrzymali puchary ufundowane przez gminę i prezesa Miejskiego Ośrodka Sportu i Rekreacji Dariusza </w:t>
      </w:r>
      <w:proofErr w:type="spellStart"/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Pomykalskiego</w:t>
      </w:r>
      <w:proofErr w:type="spellEnd"/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 oraz nagrody rzeczowe od starostwa powiatowego.  Dla zwycięskich drużyn w każdej kategorii Burmistrz Miasta i Gminy w Proszowicach ufundował puchary a Starostwo Powiatowe w Proszowicach piłki i słodycze.</w:t>
      </w:r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  <w:t>W zawodach udział wzięło 60 drużyn z 9 szkół podstawowych: 25 dwuosobowych z klas 4 (13 drużyn chłopców oraz 12 drużyn dziewcząt|), 15 drużyn trzyosobowych z klas 5 (10 zespołów chłopców i 5 dziewcząt) i 20 drużyn czteroosobowych z klas szóstych ( 10 dziewcząt i 10 chłopców). Ostateczna kolejność:</w:t>
      </w: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</w: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Dziewczęta klasy IV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 xml:space="preserve">1 miejsce - Szkoła Podstawowa Nowe Brzesko I (Aleksandra </w:t>
      </w:r>
      <w:proofErr w:type="spellStart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Maderak</w:t>
      </w:r>
      <w:proofErr w:type="spellEnd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 xml:space="preserve">, Dominika </w:t>
      </w:r>
      <w:proofErr w:type="spellStart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Klasińska</w:t>
      </w:r>
      <w:proofErr w:type="spellEnd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)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 xml:space="preserve">2 miejsce - Szkoła Podstawowa Nowe Brzesko II (Magdalena </w:t>
      </w:r>
      <w:proofErr w:type="spellStart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Maderak</w:t>
      </w:r>
      <w:proofErr w:type="spellEnd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 xml:space="preserve">, Milena </w:t>
      </w:r>
      <w:proofErr w:type="spellStart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Wawrzaszek</w:t>
      </w:r>
      <w:proofErr w:type="spellEnd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)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3 miejsce - Szkoła Podstawowa nr 1 w Proszowicach I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4 miejsce - Szkoła Podstawowa nr 1 w Proszowicach III 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Chłopcy klasy IV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 xml:space="preserve">1 miejsce - Szkoła Podstawowa Nowe Brzesko II (Miłosz Pawlicki, Bartosz </w:t>
      </w:r>
      <w:proofErr w:type="spellStart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Płaszewski</w:t>
      </w:r>
      <w:proofErr w:type="spellEnd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)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 xml:space="preserve">2 miejsce - Szkoła Podstawowa Nowe Brzesko I (Szymon Pawlicki, Kacper </w:t>
      </w:r>
      <w:proofErr w:type="spellStart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Mietła</w:t>
      </w:r>
      <w:proofErr w:type="spellEnd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)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3 miejsce - Szkoła Podstawowa nr 1 w Proszowicach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4 miejsce - Szkoła Podstawowa w Kościelcu 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Dziewczęta klasy V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1 miejsce - Szkoła Podstawowa w Klimontowie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2 miejsce - Szkoła Podstawowa w Pałecznicy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3 miejsce - Szkoła Podstawowa w Kościelcu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4 miejsce - Szkoła Podstawowa w Koniuszy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 </w:t>
      </w: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Chłopcy klasy V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 xml:space="preserve">1 miejsce - Szkoła Podstawowa Nowe Brzesko I  (Krzysztof </w:t>
      </w:r>
      <w:proofErr w:type="spellStart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Waryłkiewicz</w:t>
      </w:r>
      <w:proofErr w:type="spellEnd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 xml:space="preserve">, Kamil Pietras, Paweł </w:t>
      </w:r>
      <w:proofErr w:type="spellStart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Brudnik</w:t>
      </w:r>
      <w:proofErr w:type="spellEnd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)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2 miejsce - Szkoła Podstawowa w Kościelcu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lastRenderedPageBreak/>
        <w:t>3 miejsce - Szkoła Podstawowa Biórków Wielki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4 miejsce - Szkoła Podstawowa Nowe Brzesko II</w:t>
      </w: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 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Dziewczęta klasy VI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 xml:space="preserve">1 miejsce - Szkoła Podstawowa Nowe Brzesko (Laura Miska, Gloria </w:t>
      </w:r>
      <w:proofErr w:type="spellStart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Kutyba</w:t>
      </w:r>
      <w:proofErr w:type="spellEnd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 xml:space="preserve">, Gabriela </w:t>
      </w:r>
      <w:proofErr w:type="spellStart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Pokorniak</w:t>
      </w:r>
      <w:proofErr w:type="spellEnd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, Martyna Oraczewska)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2 miejsce - Szkoła Podstawowa w Klimontowie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3 miejsce - Szkoła Podstawowa w Glewcu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4 miejsce - Szkoła Podstawowa nr 1 w Proszowicach 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Chłopcy klasy VI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 xml:space="preserve">1 miejsce - Szkoła Podstawowa Nowe Brzesko I ( Łukasz Wcisło, Mikołaj Gorzałczany, Bartosz </w:t>
      </w:r>
      <w:proofErr w:type="spellStart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Trzepałka</w:t>
      </w:r>
      <w:proofErr w:type="spellEnd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, Sebastian Zieliński, Mikołaj Sygut)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2 miejsce - Szkoła Podstawowa w Klimontowie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3 miejsce - Szkoła Podstawowa w Glewcu</w:t>
      </w:r>
    </w:p>
    <w:p w:rsid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4 miejsce - Szkoła Podstawowa Nowe Brzesko II</w:t>
      </w: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  <w:t>Ten sukces zawodników i zawodniczek z naszej szkoły zawdzięczamy talentom sportowym dzieci ale także konsekwentnej i wytrwałej pracy nauczycieli wychowania fizycznego Pani Gizeli Poszwy i Piotra Płatka.</w:t>
      </w:r>
    </w:p>
    <w:p w:rsidR="000A51C5" w:rsidRPr="00421B2E" w:rsidRDefault="000A51C5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</w:p>
    <w:p w:rsidR="000A51C5" w:rsidRPr="000A51C5" w:rsidRDefault="00421B2E" w:rsidP="000A51C5">
      <w:pPr>
        <w:pStyle w:val="Akapitzlist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</w:pPr>
      <w:r w:rsidRPr="000A51C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Wyróżnienia w Powiatowym Konkursie Recytatorskim L.H. Morstina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2 grudnia 2016 roku w Centrum Kultury i Wypoczynku odbył się XXI Konkurs Recytatorski im. Ludwika Hieronima Morstina. Przypominamy, że Konkurs odbył się w roku, w którym obchodzimy 130. rocznicę urodzin i 50. rocznicę śmierci naszego Pisarza.  Warto dodać, że Ludwik Hieronim Morstin jest ważną postacią dla naszego regionu. Urodził się i mieszkał w Pławowicach. Był poetą, pisarzem, dyplomatą, współpracownikiem Józefa Piłsudskiego i miłośnikiem piękna Ziemi Proszowickiej. Organizował w swoim pałacu w Pławowicach słynne zjazdy poetów, w których uczestniczył m.in. Julian Tuwim !!!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W etapie powiatowym Konkursu naszą Szkołę reprezentowały: D. </w:t>
      </w:r>
      <w:proofErr w:type="spellStart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Klasińska</w:t>
      </w:r>
      <w:proofErr w:type="spellEnd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 - kl. IV b,  N. Gołąb- </w:t>
      </w:r>
      <w:proofErr w:type="spellStart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kl.VI</w:t>
      </w:r>
      <w:proofErr w:type="spellEnd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 b i M. Oraczewska- kl. VI b. Uczennice do Konkursu przygotowywały się pod opieką p. E. Kiszki.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Poziom konkursu był - jak zawsze - wysoki. Uczestniczyło w nim 25. recytatorów z powiatu proszowickiego. Wasze koleżanki pięknie się </w:t>
      </w:r>
      <w:proofErr w:type="spellStart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zaprezentoway</w:t>
      </w:r>
      <w:proofErr w:type="spellEnd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 i zdobyły dwa wyróżnienia (</w:t>
      </w:r>
      <w:proofErr w:type="spellStart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Diminika</w:t>
      </w:r>
      <w:proofErr w:type="spellEnd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Klasińska</w:t>
      </w:r>
      <w:proofErr w:type="spellEnd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 i Martyna </w:t>
      </w:r>
      <w:proofErr w:type="spellStart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Orzaczewka</w:t>
      </w:r>
      <w:proofErr w:type="spellEnd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). Otrzymały pamiątkowe dyplomy i nagrody książkowe.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</w:p>
    <w:p w:rsidR="000A51C5" w:rsidRPr="000A51C5" w:rsidRDefault="00421B2E" w:rsidP="000A51C5">
      <w:pPr>
        <w:pStyle w:val="Akapitzlist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0A51C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Szkolny konkurs piosenki patriotycznej uczniowie klas IV-VI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W dniu 8. listopada odbyły się przesłuchania konkursowe w kategorii uczniowie klas IV-VI. Wokaliści występowali solo w duecie i zespołach prezentując jury 9 różnorodnych wykonań. Wyniki są następujące:</w:t>
      </w: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 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 xml:space="preserve">I miejsce ex </w:t>
      </w:r>
      <w:proofErr w:type="spellStart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aeqo</w:t>
      </w:r>
      <w:proofErr w:type="spellEnd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:</w:t>
      </w: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 </w:t>
      </w: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  <w:t xml:space="preserve">Dominika </w:t>
      </w:r>
      <w:proofErr w:type="spellStart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Klasińska</w:t>
      </w:r>
      <w:proofErr w:type="spellEnd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 (kl. </w:t>
      </w:r>
      <w:proofErr w:type="spellStart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IVb</w:t>
      </w:r>
      <w:proofErr w:type="spellEnd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), Gabriela </w:t>
      </w:r>
      <w:proofErr w:type="spellStart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Pokorniak</w:t>
      </w:r>
      <w:proofErr w:type="spellEnd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, Martyna Oraczewska (kl. VI b), </w:t>
      </w: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  <w:t>piosenka „Przybyli ułani pod okienko”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Aleksandra Twaróg (kl. V), piosenka „Dziewczyna z granatem w ręku”</w:t>
      </w: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 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II miejsce: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Wiktoria </w:t>
      </w:r>
      <w:proofErr w:type="spellStart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Caba</w:t>
      </w:r>
      <w:proofErr w:type="spellEnd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 (kl. V), piosenka „Legiony”</w:t>
      </w: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 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III miejsce: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Jacek Jakubowski, Wiktoria Poszwa (kl. IV a), piosenka „Legiony”</w:t>
      </w: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 </w:t>
      </w:r>
    </w:p>
    <w:p w:rsidR="000A51C5" w:rsidRDefault="00421B2E" w:rsidP="000A51C5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Wyróżnienie</w:t>
      </w: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: Patryk Kamiński (kl. VI a), piosenka „Szara Piechota” </w:t>
      </w:r>
    </w:p>
    <w:p w:rsidR="000A51C5" w:rsidRDefault="000A51C5" w:rsidP="000A51C5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</w:p>
    <w:p w:rsidR="00421B2E" w:rsidRPr="000A51C5" w:rsidRDefault="00421B2E" w:rsidP="000A51C5">
      <w:pPr>
        <w:pStyle w:val="Akapitzlist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</w:pPr>
      <w:r w:rsidRPr="000A51C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Szkolny konkurs piosenki patriotycznej - najmłodsi uczniowie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W dniu 9. listopada odbyły się przesłuchania konkursowe w kategorii uczniowie </w:t>
      </w: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klas 0, I-III</w:t>
      </w: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. Najmłodsi uczniowie naszego zespołu występowali solo w duetach i zespołach prezentując jury 9 różnorodnych wykonań.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Jury oceniało wykonawców w dwóch kategoriach zoliści i zespoły.</w:t>
      </w:r>
      <w:r w:rsidR="000A51C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br/>
      </w: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Wyniki są następujące:</w:t>
      </w: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 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W kategorii soliści: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I miejsce: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Zofia </w:t>
      </w:r>
      <w:proofErr w:type="spellStart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Jędracha</w:t>
      </w:r>
      <w:proofErr w:type="spellEnd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, kl. III b, piosenka „Czerwone maki”</w:t>
      </w: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 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 xml:space="preserve">II miejsce </w:t>
      </w:r>
      <w:proofErr w:type="spellStart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exeqo</w:t>
      </w:r>
      <w:proofErr w:type="spellEnd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: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Magdalena Kwiatek,  kl. III b, piosenka „Mały patriota”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Julia </w:t>
      </w:r>
      <w:proofErr w:type="spellStart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Micuda</w:t>
      </w:r>
      <w:proofErr w:type="spellEnd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,  kl. III b, piosenka „Przybyli ułani”</w:t>
      </w: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 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III miejsce:</w:t>
      </w:r>
    </w:p>
    <w:p w:rsidR="00915B05" w:rsidRDefault="00421B2E" w:rsidP="00421B2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Zuzanna Miska, kl. III b, piosenka „Żeby Polska”</w:t>
      </w: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 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lastRenderedPageBreak/>
        <w:t>W kategorii zespoły: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 xml:space="preserve">I miejsce </w:t>
      </w:r>
      <w:proofErr w:type="spellStart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exeqo</w:t>
      </w:r>
      <w:proofErr w:type="spellEnd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: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Uczniowie oddziału przedszkolnego grupa IV i V, piosenka „Jesteśmy Polką i Polakiem”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Zespół z klasy II a: Maja Nowak, Sandra </w:t>
      </w:r>
      <w:proofErr w:type="spellStart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Charnicka</w:t>
      </w:r>
      <w:proofErr w:type="spellEnd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, Wiktoria Płatek, Emilia Gołębiowska, Julia Zawartka, Daria Adamek, piosenka „Co to za dzień”</w:t>
      </w: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 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 xml:space="preserve">II miejsce </w:t>
      </w:r>
      <w:proofErr w:type="spellStart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exeqo</w:t>
      </w:r>
      <w:proofErr w:type="spellEnd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: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Klaudia Znaj, Gabriela Kubik, Julia </w:t>
      </w:r>
      <w:proofErr w:type="spellStart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Caba</w:t>
      </w:r>
      <w:proofErr w:type="spellEnd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, Weronika Fularska, klasa III b, piosenka „Białe Róże”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Julia Płatek, Magdalena Nowak, klasa II a, piosenka „Szara piechota”</w:t>
      </w: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 </w:t>
      </w:r>
    </w:p>
    <w:p w:rsidR="00421B2E" w:rsidRPr="00421B2E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III miejsce:</w:t>
      </w:r>
    </w:p>
    <w:p w:rsidR="000A51C5" w:rsidRDefault="00421B2E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Maja Kaczmarczyk, Anna Sobczyk, Zuzanna Ziarko, klasa II c, piosenka „Co to za dzień”</w:t>
      </w:r>
    </w:p>
    <w:p w:rsidR="000A51C5" w:rsidRDefault="000A51C5" w:rsidP="00421B2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</w:p>
    <w:p w:rsidR="000A51C5" w:rsidRPr="000A51C5" w:rsidRDefault="00421B2E" w:rsidP="000A51C5">
      <w:pPr>
        <w:pStyle w:val="Akapitzlist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</w:pPr>
      <w:r w:rsidRPr="000A51C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Konkurs na najciekawszą „ Kartkę z życzeniami dla Biblioteki”</w:t>
      </w:r>
    </w:p>
    <w:p w:rsidR="000A51C5" w:rsidRDefault="00421B2E" w:rsidP="00421B2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24 października 2016 roku w ramach obchodów „</w:t>
      </w:r>
      <w:r w:rsidRPr="00421B2E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Urodzin Biblioteki Szkolnej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” został rozstrzygnięty </w:t>
      </w:r>
      <w:r w:rsidRPr="00421B2E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>konkurs na najciekawszą „ Kartkę z życzeniami dla Biblioteki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”. W konkursie brali udział uczniowie z klasy 4a i 4b oraz klasy 5. Pod opieką pań Polonistek zostało wykonanych 40 prac. Pani Małgosia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Toroń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wraz z uczniami z klasy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VIb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przygotowała wystawę kartek z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życzeniami.Do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Komisji Konkursowej zostali zaproszeni: p. V-ce Burmistrz Jacek Zawartka, p. Dyrektor Elżbieta Fularska /przebywająca na emeryturze/ oraz /w imieniu p. Burmistrza Jana Chojki/ Dyrektor Miejsko – Gminnego Centrum Kultury i Promocji p. Anna Maj-Skowrońska. Przy ocenie kartek z życzeniami Komisja brała pod uwagę: </w:t>
      </w:r>
      <w:r w:rsidRPr="00421B2E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>treść życzeń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oraz </w:t>
      </w:r>
      <w:r w:rsidRPr="00421B2E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>pomysłowe i estetyczne wykonanie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 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Przyznane zostały następujące miejsca i wyróżnienia:</w:t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u w:val="single"/>
          <w:lang w:eastAsia="pl-PL"/>
        </w:rPr>
        <w:t>I miejsce</w:t>
      </w:r>
      <w:r w:rsidRPr="00421B2E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pl-PL"/>
        </w:rPr>
        <w:br/>
      </w: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Wiktoria Piksa - kl. </w:t>
      </w:r>
      <w:proofErr w:type="spellStart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IVb</w:t>
      </w:r>
      <w:proofErr w:type="spellEnd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</w: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u w:val="single"/>
          <w:lang w:eastAsia="pl-PL"/>
        </w:rPr>
        <w:t>II miejsce</w:t>
      </w:r>
      <w:r w:rsidRPr="00421B2E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pl-PL"/>
        </w:rPr>
        <w:br/>
      </w: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 xml:space="preserve">Dominika </w:t>
      </w:r>
      <w:proofErr w:type="spellStart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Klasińska</w:t>
      </w:r>
      <w:proofErr w:type="spellEnd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 xml:space="preserve"> - kl. </w:t>
      </w:r>
      <w:proofErr w:type="spellStart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IVb</w:t>
      </w:r>
      <w:proofErr w:type="spellEnd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br/>
      </w: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u w:val="single"/>
          <w:lang w:eastAsia="pl-PL"/>
        </w:rPr>
        <w:t>III miejsce</w:t>
      </w: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  </w:t>
      </w: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br/>
        <w:t xml:space="preserve">Gabriela Grabska - kl. </w:t>
      </w:r>
      <w:proofErr w:type="spellStart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IVa</w:t>
      </w:r>
      <w:proofErr w:type="spellEnd"/>
    </w:p>
    <w:p w:rsidR="000A51C5" w:rsidRDefault="00421B2E" w:rsidP="00421B2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421B2E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 xml:space="preserve">ex </w:t>
      </w:r>
      <w:proofErr w:type="spellStart"/>
      <w:r w:rsidRPr="00421B2E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aequo</w:t>
      </w:r>
      <w:proofErr w:type="spellEnd"/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</w: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u w:val="single"/>
          <w:lang w:eastAsia="pl-PL"/>
        </w:rPr>
        <w:t>III miejsce</w:t>
      </w: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  </w:t>
      </w:r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br/>
        <w:t xml:space="preserve">Jacek Jakubowski - kl. </w:t>
      </w:r>
      <w:proofErr w:type="spellStart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t>IVa</w:t>
      </w:r>
      <w:proofErr w:type="spellEnd"/>
      <w:r w:rsidRPr="00421B2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pl-PL"/>
        </w:rPr>
        <w:br/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  <w:r w:rsidRPr="00421B2E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Wyróżnienia:</w:t>
      </w:r>
      <w:r w:rsidRPr="00421B2E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</w: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Mikołaj </w:t>
      </w:r>
      <w:proofErr w:type="spellStart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Pokorniak</w:t>
      </w:r>
      <w:proofErr w:type="spellEnd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– kl. </w:t>
      </w:r>
      <w:proofErr w:type="spellStart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IVb</w:t>
      </w:r>
      <w:proofErr w:type="spellEnd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, </w:t>
      </w:r>
      <w:proofErr w:type="spellStart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Casandra</w:t>
      </w:r>
      <w:proofErr w:type="spellEnd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  <w:proofErr w:type="spellStart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Okeke</w:t>
      </w:r>
      <w:proofErr w:type="spellEnd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- kl. </w:t>
      </w:r>
      <w:proofErr w:type="spellStart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IVb</w:t>
      </w:r>
      <w:proofErr w:type="spellEnd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,</w:t>
      </w:r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  <w:t xml:space="preserve">Milena </w:t>
      </w:r>
      <w:proofErr w:type="spellStart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Wawrzaszek-kl</w:t>
      </w:r>
      <w:proofErr w:type="spellEnd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. </w:t>
      </w:r>
      <w:proofErr w:type="spellStart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IVb</w:t>
      </w:r>
      <w:proofErr w:type="spellEnd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, </w:t>
      </w:r>
      <w:proofErr w:type="spellStart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Oliwier</w:t>
      </w:r>
      <w:proofErr w:type="spellEnd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  <w:proofErr w:type="spellStart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Charnicki</w:t>
      </w:r>
      <w:proofErr w:type="spellEnd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- kl. </w:t>
      </w:r>
      <w:proofErr w:type="spellStart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IVb</w:t>
      </w:r>
      <w:proofErr w:type="spellEnd"/>
      <w:r w:rsidRPr="00421B2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</w:r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Uczestnicy Konkursu zostaną nagrodzeni ocenami z języka polskiego, pochwałami z zachowania . Pani M. </w:t>
      </w:r>
      <w:proofErr w:type="spellStart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Toroń</w:t>
      </w:r>
      <w:proofErr w:type="spellEnd"/>
      <w:r w:rsidRPr="00421B2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przewiduje także nagrody niespodzianki. Wręczenie nagród odbędzie się na apelu szkolnym ok. 15 listopada.</w:t>
      </w:r>
    </w:p>
    <w:p w:rsidR="000A51C5" w:rsidRDefault="000A51C5" w:rsidP="00421B2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A51C5" w:rsidRPr="000A51C5" w:rsidRDefault="00421B2E" w:rsidP="000A51C5">
      <w:pPr>
        <w:pStyle w:val="Akapitzlist"/>
        <w:numPr>
          <w:ilvl w:val="0"/>
          <w:numId w:val="3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0A51C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III Szkolny Konkurs Plastyczny „Ilustracja do ulubionej książki - to warto przeczytać"</w:t>
      </w:r>
    </w:p>
    <w:p w:rsidR="000A51C5" w:rsidRDefault="00421B2E" w:rsidP="000A51C5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0A51C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Październik to miesiąc </w:t>
      </w:r>
      <w:proofErr w:type="spellStart"/>
      <w:r w:rsidRPr="000A51C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bibilotek</w:t>
      </w:r>
      <w:proofErr w:type="spellEnd"/>
      <w:r w:rsidRPr="000A51C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szkolnych. Z okazji Urodzin </w:t>
      </w:r>
      <w:proofErr w:type="spellStart"/>
      <w:r w:rsidRPr="000A51C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Bibiloteki</w:t>
      </w:r>
      <w:proofErr w:type="spellEnd"/>
      <w:r w:rsidRPr="000A51C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Szkolnej odbył się III Szkolny Konkurs Plastyczny - „Ilustracja do ulubionej książki- To warto </w:t>
      </w:r>
      <w:proofErr w:type="spellStart"/>
      <w:r w:rsidRPr="000A51C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przeczytać”.W</w:t>
      </w:r>
      <w:proofErr w:type="spellEnd"/>
      <w:r w:rsidRPr="000A51C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konkursie wzięły  udział  54 prace </w:t>
      </w:r>
      <w:proofErr w:type="spellStart"/>
      <w:r w:rsidRPr="000A51C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wykonne</w:t>
      </w:r>
      <w:proofErr w:type="spellEnd"/>
      <w:r w:rsidRPr="000A51C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przez uczniów klas IV-VI. </w:t>
      </w:r>
      <w:proofErr w:type="spellStart"/>
      <w:r w:rsidRPr="000A51C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Podczs</w:t>
      </w:r>
      <w:proofErr w:type="spellEnd"/>
      <w:r w:rsidRPr="000A51C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oceny prac jury brało pod uwagę: staranność i samodzielność wykonania pracy, zgodność z tematem, stopień trudności, oryginalność oraz ogólny efekt </w:t>
      </w:r>
      <w:proofErr w:type="spellStart"/>
      <w:r w:rsidRPr="000A51C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artystyczny.Oto</w:t>
      </w:r>
      <w:proofErr w:type="spellEnd"/>
      <w:r w:rsidRPr="000A51C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wyniki konkursu</w:t>
      </w:r>
      <w:r w:rsidRPr="000A51C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  <w:r w:rsidRPr="000A51C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  <w:t xml:space="preserve">I miejsce Magdalena </w:t>
      </w:r>
      <w:proofErr w:type="spellStart"/>
      <w:r w:rsidRPr="000A51C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Maderak</w:t>
      </w:r>
      <w:proofErr w:type="spellEnd"/>
      <w:r w:rsidRPr="000A51C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  <w:t xml:space="preserve">II miejsce Milena </w:t>
      </w:r>
      <w:proofErr w:type="spellStart"/>
      <w:r w:rsidRPr="000A51C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Warszaszek</w:t>
      </w:r>
      <w:proofErr w:type="spellEnd"/>
      <w:r w:rsidRPr="000A51C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  <w:t>III miejsce Marek Błaszkiewicz</w:t>
      </w:r>
    </w:p>
    <w:p w:rsidR="000A51C5" w:rsidRDefault="000A51C5" w:rsidP="000A51C5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:rsidR="000A51C5" w:rsidRPr="000A51C5" w:rsidRDefault="00421B2E" w:rsidP="000A51C5">
      <w:pPr>
        <w:pStyle w:val="Akapitzlist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</w:pPr>
      <w:r w:rsidRPr="000A51C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Wyniki szkolnego etapu IV Małopolskiego Dyktanda Niepodległościowego</w:t>
      </w:r>
    </w:p>
    <w:p w:rsidR="00915B05" w:rsidRDefault="00421B2E" w:rsidP="000A51C5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0A51C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Podsumowanie etapu szkolnego konkursu - IV Małopolskie Dyktando Niepodległościowe </w:t>
      </w:r>
      <w:r w:rsidRPr="000A51C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"Po polsku o historii"</w:t>
      </w:r>
      <w:r w:rsidRPr="000A51C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 które odbyło się w naszej Szkole  4 października br.</w:t>
      </w:r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</w:r>
      <w:r w:rsidRPr="000A51C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konkursie wzięło udział 14 uczestników. Pułap 60% i powyżej osiągnęło 8 osób, których prace zostały przesłane organizatorom wojewódzkim do Krakowa. W wyniku weryfikacji wymagania do dalszego etapu zostaną podwyższone.                                </w:t>
      </w:r>
      <w:r w:rsidRPr="000A51C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 xml:space="preserve">28. października 2016 r. odbędzie sie finał wojewódzki w Krakowie. Uroczyste podsumowanie konkursu zaplanowane jest na 18 listopada w </w:t>
      </w:r>
      <w:proofErr w:type="spellStart"/>
      <w:r w:rsidRPr="000A51C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Krakowie.Oto</w:t>
      </w:r>
      <w:proofErr w:type="spellEnd"/>
      <w:r w:rsidRPr="000A51C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lista osób, które w naszej szkole osiągnęły najlepsze wyniki i zostały wysłane do Krakowa:</w:t>
      </w:r>
      <w:r w:rsidRPr="000A51C5">
        <w:rPr>
          <w:rFonts w:ascii="Tahoma" w:eastAsia="Times New Roman" w:hAnsi="Tahoma" w:cs="Tahoma"/>
          <w:b/>
          <w:bCs/>
          <w:color w:val="3366FF"/>
          <w:sz w:val="20"/>
          <w:szCs w:val="20"/>
          <w:lang w:eastAsia="pl-PL"/>
        </w:rPr>
        <w:br/>
      </w:r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lastRenderedPageBreak/>
        <w:t>1 - Kwiatkowski Bartosz </w:t>
      </w:r>
      <w:proofErr w:type="spellStart"/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VIb</w:t>
      </w:r>
      <w:proofErr w:type="spellEnd"/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  <w:t>2 - Garbarz Nikola </w:t>
      </w:r>
      <w:proofErr w:type="spellStart"/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VIa</w:t>
      </w:r>
      <w:proofErr w:type="spellEnd"/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  <w:t>3 - Bartosik Sebastian </w:t>
      </w:r>
      <w:proofErr w:type="spellStart"/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VIb</w:t>
      </w:r>
      <w:proofErr w:type="spellEnd"/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  <w:t>4 - Miska Laura </w:t>
      </w:r>
      <w:proofErr w:type="spellStart"/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VIa</w:t>
      </w:r>
      <w:proofErr w:type="spellEnd"/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  <w:t>5 - Gorzałczany Mikołaj </w:t>
      </w:r>
      <w:proofErr w:type="spellStart"/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VIb</w:t>
      </w:r>
      <w:proofErr w:type="spellEnd"/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  <w:t>6 - </w:t>
      </w:r>
      <w:proofErr w:type="spellStart"/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Melczewski</w:t>
      </w:r>
      <w:proofErr w:type="spellEnd"/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 Jan </w:t>
      </w:r>
      <w:proofErr w:type="spellStart"/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VIb</w:t>
      </w:r>
      <w:proofErr w:type="spellEnd"/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  <w:t>7 - Kołacz Mateusz V </w:t>
      </w:r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  <w:t>8 - Gołąb Natalia </w:t>
      </w:r>
      <w:proofErr w:type="spellStart"/>
      <w:r w:rsidRPr="000A51C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VIb</w:t>
      </w:r>
      <w:proofErr w:type="spellEnd"/>
    </w:p>
    <w:p w:rsidR="00915B05" w:rsidRPr="00915B05" w:rsidRDefault="00915B05" w:rsidP="00915B05">
      <w:pPr>
        <w:pStyle w:val="Akapitzlist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</w:pPr>
    </w:p>
    <w:p w:rsidR="00915B05" w:rsidRPr="00915B05" w:rsidRDefault="00421B2E" w:rsidP="00915B05">
      <w:pPr>
        <w:pStyle w:val="Akapitzlist"/>
        <w:numPr>
          <w:ilvl w:val="0"/>
          <w:numId w:val="3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915B0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Wyróżnienia na rejonowym Konkursie recytatorskim Henryka Sienkiewicza w Koszycach</w:t>
      </w:r>
    </w:p>
    <w:p w:rsidR="00915B05" w:rsidRDefault="00421B2E" w:rsidP="00915B05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915B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12 października 2016r. (środa) o godz. 9.00 w Sali Muzeum Ziemi Koszyckiej im. Stanisława </w:t>
      </w:r>
      <w:proofErr w:type="spellStart"/>
      <w:r w:rsidRPr="00915B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Boducha</w:t>
      </w:r>
      <w:proofErr w:type="spellEnd"/>
      <w:r w:rsidRPr="00915B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 Koszycach odbył się konkurs  recytatorski: </w:t>
      </w:r>
      <w:r w:rsidRPr="00915B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pt. </w:t>
      </w:r>
      <w:r w:rsidRPr="00915B0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„Fragmenty prozy Henryka Sienkiewicza  w interpretacji </w:t>
      </w:r>
      <w:proofErr w:type="spellStart"/>
      <w:r w:rsidRPr="00915B0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współczesnychczytelników</w:t>
      </w:r>
      <w:proofErr w:type="spellEnd"/>
      <w:r w:rsidRPr="00915B0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” . </w:t>
      </w:r>
      <w:r w:rsidRPr="00915B0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</w:r>
      <w:r w:rsidRPr="00915B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Uczestniczyła w nich młodzież szkolna z 11 szkół z powiatów proszowickiego oraz kazimierskiego.</w:t>
      </w:r>
      <w:r w:rsidRPr="00915B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 xml:space="preserve">Naszą Szkołę reprezentowali Wiktoria Poszwa ucz. kl. </w:t>
      </w:r>
      <w:proofErr w:type="spellStart"/>
      <w:r w:rsidRPr="00915B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IVa</w:t>
      </w:r>
      <w:proofErr w:type="spellEnd"/>
      <w:r w:rsidRPr="00915B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/ opiekun p. Jadwiga </w:t>
      </w:r>
      <w:proofErr w:type="spellStart"/>
      <w:r w:rsidRPr="00915B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Wędel</w:t>
      </w:r>
      <w:proofErr w:type="spellEnd"/>
      <w:r w:rsidRPr="00915B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/ i Jan </w:t>
      </w:r>
      <w:proofErr w:type="spellStart"/>
      <w:r w:rsidRPr="00915B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Melczewski</w:t>
      </w:r>
      <w:proofErr w:type="spellEnd"/>
      <w:r w:rsidRPr="00915B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ucz. </w:t>
      </w:r>
      <w:proofErr w:type="spellStart"/>
      <w:r w:rsidRPr="00915B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kl.VIb</w:t>
      </w:r>
      <w:proofErr w:type="spellEnd"/>
      <w:r w:rsidRPr="00915B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/ opiekun p. Elżbieta Kiszka/.</w:t>
      </w:r>
      <w:r w:rsidRPr="00915B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Wiktoria P. recytowała fragment pt. „ Ogniem i mieczem”, a Jasiu M. przedstawił fragment „Krzyżaków”. </w:t>
      </w:r>
      <w:r w:rsidRPr="00915B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Uczniowie mieli dobrane stroje do epoki i do treści wybranego utworu.</w:t>
      </w:r>
      <w:r w:rsidRPr="00915B0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  <w:t xml:space="preserve">Wiktoria Poszwa za swoją interpretację  otrzymała wyróżnienie, a Jan </w:t>
      </w:r>
      <w:proofErr w:type="spellStart"/>
      <w:r w:rsidRPr="00915B0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Melczewski</w:t>
      </w:r>
      <w:proofErr w:type="spellEnd"/>
      <w:r w:rsidRPr="00915B0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za swój występ dostał szczególne wyróżnienie.</w:t>
      </w:r>
      <w:r w:rsidRPr="00915B0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</w:r>
    </w:p>
    <w:p w:rsidR="00915B05" w:rsidRPr="00915B05" w:rsidRDefault="00421B2E" w:rsidP="00915B0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</w:pPr>
      <w:r w:rsidRPr="00915B0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Konkurs wiedzy religijnej "Co wiem o św. Stanisławie Kostce?"</w:t>
      </w:r>
    </w:p>
    <w:p w:rsidR="00915B05" w:rsidRDefault="00421B2E" w:rsidP="00915B0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915B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Z okazji Tygodnia Wychowania i święta patronalnego dzieci i młodzieży we wrześniu odbył się szkolny konkurs wiedzy religijnej </w:t>
      </w:r>
      <w:proofErr w:type="spellStart"/>
      <w:r w:rsidRPr="00915B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przenaczony</w:t>
      </w:r>
      <w:proofErr w:type="spellEnd"/>
      <w:r w:rsidRPr="00915B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dla klas piątych i szóstych. Wystartowało w nim 45 </w:t>
      </w:r>
      <w:proofErr w:type="spellStart"/>
      <w:r w:rsidRPr="00915B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uczniów.Zadania</w:t>
      </w:r>
      <w:proofErr w:type="spellEnd"/>
      <w:r w:rsidRPr="00915B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sprawdzały nie tylko podstawową wiedzę o świętym patronie dzieci i młodzieży, ale również zmuszały uczestników do myślenia. Przykładowo mieli oni ocenić możliwość adaptacji wartości jakimi kierował się chłopiec w XVI w. do współczesnych czasów. W oczach uczestników konkursu szczególne uznanie wzbudziła pracowitość, odwaga i stanowcze dążenie do spełniania swoich </w:t>
      </w:r>
      <w:proofErr w:type="spellStart"/>
      <w:r w:rsidRPr="00915B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postanowień.Konkurs</w:t>
      </w:r>
      <w:proofErr w:type="spellEnd"/>
      <w:r w:rsidRPr="00915B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miał formę pisemnego testu z pytaniami pojedynczego i wielokrotnego wyboru, lukami do uzupełniania, zdania do wykreślania fałszywych sformułowań oraz pytania z otwartą odpowiedzią. Miał cztery poziomy: podstawowy, trudniejszy, ekspert i master. Uczniowie, którzy zdobyli </w:t>
      </w:r>
      <w:proofErr w:type="spellStart"/>
      <w:r w:rsidRPr="00915B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najwiekszą</w:t>
      </w:r>
      <w:proofErr w:type="spellEnd"/>
      <w:r w:rsidRPr="00915B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ilość punktów i nie złapali ujemnych, otrzymali szóstki i piątki z religii, pochwały z zachowania i nagrody rzeczowe w postaci religijnych puzzli i małych wielokolorowych różańców. Ci którym nie poszło zbyt dobrze dostali nagrody pocieszenia – zakładki do książki. </w:t>
      </w:r>
      <w:r w:rsidRPr="00915B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Oto najlepsi uczestnicy konkursu:</w:t>
      </w:r>
      <w:r w:rsidRPr="00915B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915B0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 miejsce Kinga Kijowska </w:t>
      </w:r>
      <w:proofErr w:type="spellStart"/>
      <w:r w:rsidRPr="00915B0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Va</w:t>
      </w:r>
      <w:proofErr w:type="spellEnd"/>
      <w:r w:rsidRPr="00915B0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  <w:t>II miejsce Paweł Mróz </w:t>
      </w:r>
      <w:proofErr w:type="spellStart"/>
      <w:r w:rsidRPr="00915B0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Va</w:t>
      </w:r>
      <w:proofErr w:type="spellEnd"/>
      <w:r w:rsidRPr="00915B0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  <w:t>III miejsce Olaf Wilkosz </w:t>
      </w:r>
      <w:proofErr w:type="spellStart"/>
      <w:r w:rsidRPr="00915B0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Va</w:t>
      </w:r>
      <w:proofErr w:type="spellEnd"/>
      <w:r w:rsidRPr="00915B0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</w:r>
      <w:r w:rsidRPr="00915B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IV miejsce Paweł </w:t>
      </w:r>
      <w:proofErr w:type="spellStart"/>
      <w:r w:rsidRPr="00915B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Brudnik</w:t>
      </w:r>
      <w:proofErr w:type="spellEnd"/>
      <w:r w:rsidRPr="00915B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 Laura Miska</w:t>
      </w:r>
      <w:r w:rsidRPr="00915B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V miejsce Kamil Kubik, Natalia Gołąb, Gabriela Tomczyk</w:t>
      </w:r>
      <w:r w:rsidRPr="00915B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 xml:space="preserve">VI miejsce Daniel Zych, Jan </w:t>
      </w:r>
      <w:proofErr w:type="spellStart"/>
      <w:r w:rsidRPr="00915B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Melczewski</w:t>
      </w:r>
      <w:proofErr w:type="spellEnd"/>
      <w:r w:rsidRPr="00915B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 xml:space="preserve">VII miejsce Amelia </w:t>
      </w:r>
      <w:proofErr w:type="spellStart"/>
      <w:r w:rsidRPr="00915B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Ciepichał</w:t>
      </w:r>
      <w:proofErr w:type="spellEnd"/>
      <w:r w:rsidRPr="00915B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 Patryk Kopeć, Aleksandra Twaróg</w:t>
      </w:r>
    </w:p>
    <w:p w:rsidR="00915B05" w:rsidRDefault="00915B05" w:rsidP="00915B0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915B05" w:rsidRDefault="00421B2E" w:rsidP="00915B0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915B0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 miejsce w powiatowym biegu przełajowym ku czci gen. B. Nieczui-Ostrowskiego</w:t>
      </w:r>
    </w:p>
    <w:p w:rsidR="00421B2E" w:rsidRPr="00421B2E" w:rsidRDefault="00421B2E" w:rsidP="00421B2E">
      <w:pPr>
        <w:spacing w:after="0" w:line="240" w:lineRule="auto"/>
        <w:rPr>
          <w:sz w:val="20"/>
          <w:szCs w:val="20"/>
        </w:rPr>
      </w:pPr>
      <w:r w:rsidRPr="00915B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27.09.2016 r. odbyły się powiatowe zawody sportowe: "Sztafetowe biegi przełajowe ku czci generała Bolesława Nieczui-Ostrowskiego". Trasa biegu wiodła z Koniuszy do Proszowic. Były to już IX zawody upamiętniające generała - patriotę i kolejną (tym razem 72. Rocznicę Utworzenia Rzeczpospolitej Partyzanckiej). Nasza szkoła wysyła na te zawody swoją reprezentację i... </w:t>
      </w:r>
      <w:proofErr w:type="spellStart"/>
      <w:r w:rsidRPr="00915B0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zdobylismy</w:t>
      </w:r>
      <w:proofErr w:type="spellEnd"/>
      <w:r w:rsidRPr="00915B0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pierwsze miejsce</w:t>
      </w:r>
      <w:r w:rsidRPr="00915B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. Drużyna składała się z chłopców i dziewcząt z klas czwartych </w:t>
      </w:r>
      <w:proofErr w:type="spellStart"/>
      <w:r w:rsidRPr="00915B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piatych</w:t>
      </w:r>
      <w:proofErr w:type="spellEnd"/>
      <w:r w:rsidRPr="00915B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i szóstych. Po powrocie zawodniczki i zawodnicy z dumą prezentowali swoim klasom wspaniały puchar, medal i dyplom.</w:t>
      </w:r>
      <w:r w:rsidR="00915B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915B0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Skład reprezentacji:</w:t>
      </w:r>
      <w:r w:rsidRPr="00915B0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</w:r>
      <w:proofErr w:type="spellStart"/>
      <w:r w:rsidRPr="00915B0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Maderak</w:t>
      </w:r>
      <w:proofErr w:type="spellEnd"/>
      <w:r w:rsidRPr="00915B0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 Aleksandra, </w:t>
      </w:r>
      <w:proofErr w:type="spellStart"/>
      <w:r w:rsidRPr="00915B0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Klasińska</w:t>
      </w:r>
      <w:proofErr w:type="spellEnd"/>
      <w:r w:rsidRPr="00915B0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 Dominika, </w:t>
      </w:r>
      <w:proofErr w:type="spellStart"/>
      <w:r w:rsidRPr="00915B0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Okeke</w:t>
      </w:r>
      <w:proofErr w:type="spellEnd"/>
      <w:r w:rsidRPr="00915B0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915B0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Casandra</w:t>
      </w:r>
      <w:proofErr w:type="spellEnd"/>
      <w:r w:rsidRPr="00915B0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, Twaróg Aleksandra, </w:t>
      </w:r>
      <w:proofErr w:type="spellStart"/>
      <w:r w:rsidRPr="00915B0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Ciepichał</w:t>
      </w:r>
      <w:proofErr w:type="spellEnd"/>
      <w:r w:rsidRPr="00915B05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 Amelia, Pawlicki Miłosz, Pawlicki Szymon, Wilkosz Olaf, Zawartka Alan, Gorzałczany Mikołaj.</w:t>
      </w:r>
    </w:p>
    <w:sectPr w:rsidR="00421B2E" w:rsidRPr="00421B2E" w:rsidSect="00816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3F0D"/>
    <w:multiLevelType w:val="multilevel"/>
    <w:tmpl w:val="1B28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4328B"/>
    <w:multiLevelType w:val="hybridMultilevel"/>
    <w:tmpl w:val="F7D67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B45F6"/>
    <w:multiLevelType w:val="hybridMultilevel"/>
    <w:tmpl w:val="39E0D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36D69"/>
    <w:multiLevelType w:val="multilevel"/>
    <w:tmpl w:val="4ABC6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B75DA1"/>
    <w:multiLevelType w:val="multilevel"/>
    <w:tmpl w:val="5FEEA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524A60"/>
    <w:multiLevelType w:val="multilevel"/>
    <w:tmpl w:val="1652B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9E446B"/>
    <w:multiLevelType w:val="multilevel"/>
    <w:tmpl w:val="24FC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C225A8"/>
    <w:multiLevelType w:val="multilevel"/>
    <w:tmpl w:val="97EE1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oNotDisplayPageBoundaries/>
  <w:proofState w:spelling="clean"/>
  <w:defaultTabStop w:val="708"/>
  <w:hyphenationZone w:val="425"/>
  <w:characterSpacingControl w:val="doNotCompress"/>
  <w:compat/>
  <w:rsids>
    <w:rsidRoot w:val="00421B2E"/>
    <w:rsid w:val="000A51C5"/>
    <w:rsid w:val="002E591F"/>
    <w:rsid w:val="00421B2E"/>
    <w:rsid w:val="00633E74"/>
    <w:rsid w:val="00816C07"/>
    <w:rsid w:val="00915B05"/>
    <w:rsid w:val="00A408F1"/>
    <w:rsid w:val="00EE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C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21B2E"/>
    <w:rPr>
      <w:b/>
      <w:bCs/>
    </w:rPr>
  </w:style>
  <w:style w:type="character" w:styleId="Uwydatnienie">
    <w:name w:val="Emphasis"/>
    <w:basedOn w:val="Domylnaczcionkaakapitu"/>
    <w:uiPriority w:val="20"/>
    <w:qFormat/>
    <w:rsid w:val="00421B2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B2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1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6108</Words>
  <Characters>36649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2</cp:revision>
  <dcterms:created xsi:type="dcterms:W3CDTF">2017-10-06T20:00:00Z</dcterms:created>
  <dcterms:modified xsi:type="dcterms:W3CDTF">2017-10-06T20:00:00Z</dcterms:modified>
</cp:coreProperties>
</file>