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B2E" w:rsidRPr="002E591F" w:rsidRDefault="00915B05" w:rsidP="002E591F">
      <w:pPr>
        <w:jc w:val="center"/>
        <w:rPr>
          <w:b/>
          <w:sz w:val="32"/>
          <w:szCs w:val="32"/>
        </w:rPr>
      </w:pPr>
      <w:r w:rsidRPr="002E591F">
        <w:rPr>
          <w:b/>
          <w:sz w:val="32"/>
          <w:szCs w:val="32"/>
        </w:rPr>
        <w:t>45 konkursów</w:t>
      </w:r>
      <w:r w:rsidR="00421B2E" w:rsidRPr="002E591F">
        <w:rPr>
          <w:b/>
          <w:sz w:val="32"/>
          <w:szCs w:val="32"/>
        </w:rPr>
        <w:t>, z</w:t>
      </w:r>
      <w:r w:rsidRPr="002E591F">
        <w:rPr>
          <w:b/>
          <w:sz w:val="32"/>
          <w:szCs w:val="32"/>
        </w:rPr>
        <w:t>awodów sportowych oraz</w:t>
      </w:r>
      <w:r w:rsidR="00421B2E" w:rsidRPr="002E591F">
        <w:rPr>
          <w:b/>
          <w:sz w:val="32"/>
          <w:szCs w:val="32"/>
        </w:rPr>
        <w:t xml:space="preserve"> </w:t>
      </w:r>
      <w:r w:rsidR="002E591F">
        <w:rPr>
          <w:b/>
          <w:sz w:val="32"/>
          <w:szCs w:val="32"/>
        </w:rPr>
        <w:t xml:space="preserve">inne </w:t>
      </w:r>
      <w:r w:rsidR="00421B2E" w:rsidRPr="002E591F">
        <w:rPr>
          <w:b/>
          <w:sz w:val="32"/>
          <w:szCs w:val="32"/>
        </w:rPr>
        <w:t>osiągnięcia</w:t>
      </w:r>
      <w:r w:rsidR="002E591F">
        <w:rPr>
          <w:b/>
          <w:sz w:val="32"/>
          <w:szCs w:val="32"/>
        </w:rPr>
        <w:br/>
      </w:r>
      <w:r w:rsidR="00421B2E" w:rsidRPr="002E591F">
        <w:rPr>
          <w:b/>
          <w:sz w:val="32"/>
          <w:szCs w:val="32"/>
        </w:rPr>
        <w:t xml:space="preserve"> w roku szkolnym 2016/17</w:t>
      </w:r>
    </w:p>
    <w:p w:rsidR="002E591F" w:rsidRPr="002E591F" w:rsidRDefault="002E591F" w:rsidP="002E591F">
      <w:pPr>
        <w:spacing w:after="0" w:line="240" w:lineRule="auto"/>
        <w:ind w:firstLine="708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E591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Jest nam niezmiernie miło poinformować, że w roku szkolnym 2016/17 wielu uczniów Naszej Szkoły otrzymało nagrody za wyróżniające się wyniki w nauce i zachowaniu. </w:t>
      </w:r>
      <w:r w:rsidRPr="002E591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Oto nazwiska najlepszych w drugim etapie edukacyjnym:</w:t>
      </w:r>
    </w:p>
    <w:p w:rsidR="002E591F" w:rsidRPr="002E591F" w:rsidRDefault="002E591F" w:rsidP="002E591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E591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</w:p>
    <w:p w:rsidR="002E591F" w:rsidRPr="002E591F" w:rsidRDefault="002E591F" w:rsidP="002E591F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2E591F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Klasa </w:t>
      </w:r>
      <w:proofErr w:type="spellStart"/>
      <w:r w:rsidRPr="002E591F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IVa</w:t>
      </w:r>
      <w:proofErr w:type="spellEnd"/>
      <w:r w:rsidRPr="002E591F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:</w:t>
      </w:r>
    </w:p>
    <w:p w:rsidR="002E591F" w:rsidRPr="002E591F" w:rsidRDefault="002E591F" w:rsidP="002E591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E591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Marek Błaszkiewicz</w:t>
      </w:r>
    </w:p>
    <w:p w:rsidR="002E591F" w:rsidRPr="002E591F" w:rsidRDefault="002E591F" w:rsidP="002E591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E591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Eryk Cichy</w:t>
      </w:r>
    </w:p>
    <w:p w:rsidR="002E591F" w:rsidRPr="002E591F" w:rsidRDefault="002E591F" w:rsidP="002E591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E591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Kamila </w:t>
      </w:r>
      <w:proofErr w:type="spellStart"/>
      <w:r w:rsidRPr="002E591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Gjyriqi</w:t>
      </w:r>
      <w:proofErr w:type="spellEnd"/>
    </w:p>
    <w:p w:rsidR="002E591F" w:rsidRPr="002E591F" w:rsidRDefault="002E591F" w:rsidP="002E591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E591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Gabriela Grabska</w:t>
      </w:r>
    </w:p>
    <w:p w:rsidR="002E591F" w:rsidRPr="002E591F" w:rsidRDefault="002E591F" w:rsidP="002E591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E591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Jacek Jakubowski</w:t>
      </w:r>
    </w:p>
    <w:p w:rsidR="002E591F" w:rsidRPr="002E591F" w:rsidRDefault="002E591F" w:rsidP="002E591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E591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Wiktoria Jeziorska</w:t>
      </w:r>
    </w:p>
    <w:p w:rsidR="002E591F" w:rsidRPr="002E591F" w:rsidRDefault="002E591F" w:rsidP="002E591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E591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Wiktoria Łuczywo</w:t>
      </w:r>
    </w:p>
    <w:p w:rsidR="002E591F" w:rsidRPr="002E591F" w:rsidRDefault="002E591F" w:rsidP="002E591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E591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Igor Marzec</w:t>
      </w:r>
    </w:p>
    <w:p w:rsidR="002E591F" w:rsidRPr="002E591F" w:rsidRDefault="002E591F" w:rsidP="002E591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E591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Szymon Pawlicki</w:t>
      </w:r>
    </w:p>
    <w:p w:rsidR="002E591F" w:rsidRPr="002E591F" w:rsidRDefault="002E591F" w:rsidP="002E591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E591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Bartosz </w:t>
      </w:r>
      <w:proofErr w:type="spellStart"/>
      <w:r w:rsidRPr="002E591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Płaszewski</w:t>
      </w:r>
      <w:proofErr w:type="spellEnd"/>
    </w:p>
    <w:p w:rsidR="002E591F" w:rsidRPr="002E591F" w:rsidRDefault="002E591F" w:rsidP="002E591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E591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Wiktoria Poszwa</w:t>
      </w:r>
    </w:p>
    <w:p w:rsidR="002E591F" w:rsidRPr="002E591F" w:rsidRDefault="002E591F" w:rsidP="002E591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E591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Julia Wilkosz</w:t>
      </w:r>
    </w:p>
    <w:p w:rsidR="002E591F" w:rsidRDefault="002E591F" w:rsidP="002E591F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:rsidR="002E591F" w:rsidRPr="002E591F" w:rsidRDefault="002E591F" w:rsidP="002E591F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2E591F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Klasa </w:t>
      </w:r>
      <w:proofErr w:type="spellStart"/>
      <w:r w:rsidRPr="002E591F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IVb</w:t>
      </w:r>
      <w:proofErr w:type="spellEnd"/>
    </w:p>
    <w:p w:rsidR="002E591F" w:rsidRPr="002E591F" w:rsidRDefault="002E591F" w:rsidP="002E591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E591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Dominika </w:t>
      </w:r>
      <w:proofErr w:type="spellStart"/>
      <w:r w:rsidRPr="002E591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Klasińska</w:t>
      </w:r>
      <w:proofErr w:type="spellEnd"/>
    </w:p>
    <w:p w:rsidR="002E591F" w:rsidRPr="002E591F" w:rsidRDefault="002E591F" w:rsidP="002E591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E591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Aleksandra </w:t>
      </w:r>
      <w:proofErr w:type="spellStart"/>
      <w:r w:rsidRPr="002E591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Maderak</w:t>
      </w:r>
      <w:proofErr w:type="spellEnd"/>
    </w:p>
    <w:p w:rsidR="002E591F" w:rsidRPr="002E591F" w:rsidRDefault="002E591F" w:rsidP="002E591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E591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Magdalena </w:t>
      </w:r>
      <w:proofErr w:type="spellStart"/>
      <w:r w:rsidRPr="002E591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Maderak</w:t>
      </w:r>
      <w:proofErr w:type="spellEnd"/>
    </w:p>
    <w:p w:rsidR="002E591F" w:rsidRPr="002E591F" w:rsidRDefault="002E591F" w:rsidP="002E591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E591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Kacper </w:t>
      </w:r>
      <w:proofErr w:type="spellStart"/>
      <w:r w:rsidRPr="002E591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Mietła</w:t>
      </w:r>
      <w:proofErr w:type="spellEnd"/>
    </w:p>
    <w:p w:rsidR="002E591F" w:rsidRPr="002E591F" w:rsidRDefault="002E591F" w:rsidP="002E591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E591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Milena </w:t>
      </w:r>
      <w:proofErr w:type="spellStart"/>
      <w:r w:rsidRPr="002E591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Wawrzaszek</w:t>
      </w:r>
      <w:proofErr w:type="spellEnd"/>
    </w:p>
    <w:p w:rsidR="002E591F" w:rsidRDefault="002E591F" w:rsidP="002E591F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:rsidR="002E591F" w:rsidRPr="002E591F" w:rsidRDefault="002E591F" w:rsidP="002E591F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2E591F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Klasa V</w:t>
      </w:r>
    </w:p>
    <w:p w:rsidR="002E591F" w:rsidRPr="002E591F" w:rsidRDefault="002E591F" w:rsidP="002E591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E591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Amelia </w:t>
      </w:r>
      <w:proofErr w:type="spellStart"/>
      <w:r w:rsidRPr="002E591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Ciepichał</w:t>
      </w:r>
      <w:proofErr w:type="spellEnd"/>
    </w:p>
    <w:p w:rsidR="002E591F" w:rsidRPr="002E591F" w:rsidRDefault="002E591F" w:rsidP="002E591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E591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Kinga Kijowska</w:t>
      </w:r>
    </w:p>
    <w:p w:rsidR="002E591F" w:rsidRPr="002E591F" w:rsidRDefault="002E591F" w:rsidP="002E591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E591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Mateusz Kołacz</w:t>
      </w:r>
    </w:p>
    <w:p w:rsidR="002E591F" w:rsidRPr="002E591F" w:rsidRDefault="002E591F" w:rsidP="002E591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E591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Aleksandra Twaróg</w:t>
      </w:r>
    </w:p>
    <w:p w:rsidR="002E591F" w:rsidRPr="002E591F" w:rsidRDefault="002E591F" w:rsidP="002E591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E591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Olaf Wilkosz</w:t>
      </w:r>
    </w:p>
    <w:p w:rsidR="002E591F" w:rsidRPr="002E591F" w:rsidRDefault="002E591F" w:rsidP="002E591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E591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Katarzyna Zapart</w:t>
      </w:r>
    </w:p>
    <w:p w:rsidR="002E591F" w:rsidRPr="002E591F" w:rsidRDefault="002E591F" w:rsidP="002E591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E591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</w:p>
    <w:p w:rsidR="002E591F" w:rsidRPr="002E591F" w:rsidRDefault="002E591F" w:rsidP="002E591F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2E591F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Klasa </w:t>
      </w:r>
      <w:proofErr w:type="spellStart"/>
      <w:r w:rsidRPr="002E591F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VIa</w:t>
      </w:r>
      <w:proofErr w:type="spellEnd"/>
    </w:p>
    <w:p w:rsidR="002E591F" w:rsidRPr="002E591F" w:rsidRDefault="002E591F" w:rsidP="002E591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E591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Nikola Garbarz</w:t>
      </w:r>
    </w:p>
    <w:p w:rsidR="002E591F" w:rsidRPr="002E591F" w:rsidRDefault="002E591F" w:rsidP="002E591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E591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Julia Jakubowska</w:t>
      </w:r>
    </w:p>
    <w:p w:rsidR="002E591F" w:rsidRPr="002E591F" w:rsidRDefault="002E591F" w:rsidP="002E591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E591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Klaudia Marzec</w:t>
      </w:r>
    </w:p>
    <w:p w:rsidR="002E591F" w:rsidRPr="002E591F" w:rsidRDefault="002E591F" w:rsidP="002E591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E591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Laura Miska</w:t>
      </w:r>
    </w:p>
    <w:p w:rsidR="002E591F" w:rsidRPr="002E591F" w:rsidRDefault="002E591F" w:rsidP="002E591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E591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Gabriela Tomczyk</w:t>
      </w:r>
    </w:p>
    <w:p w:rsidR="002E591F" w:rsidRPr="002E591F" w:rsidRDefault="002E591F" w:rsidP="002E591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E591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Aleksandra Wilkosz</w:t>
      </w:r>
    </w:p>
    <w:p w:rsidR="002E591F" w:rsidRPr="002E591F" w:rsidRDefault="002E591F" w:rsidP="002E591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E591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</w:p>
    <w:p w:rsidR="002E591F" w:rsidRPr="002E591F" w:rsidRDefault="002E591F" w:rsidP="002E591F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2E591F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Klasa </w:t>
      </w:r>
      <w:proofErr w:type="spellStart"/>
      <w:r w:rsidRPr="002E591F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VIb</w:t>
      </w:r>
      <w:proofErr w:type="spellEnd"/>
    </w:p>
    <w:p w:rsidR="002E591F" w:rsidRPr="002E591F" w:rsidRDefault="002E591F" w:rsidP="002E591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E591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Sebastian Bartosik</w:t>
      </w:r>
    </w:p>
    <w:p w:rsidR="002E591F" w:rsidRPr="002E591F" w:rsidRDefault="002E591F" w:rsidP="002E591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E591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Natalia Gołąb</w:t>
      </w:r>
    </w:p>
    <w:p w:rsidR="002E591F" w:rsidRPr="002E591F" w:rsidRDefault="002E591F" w:rsidP="002E591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E591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Mikołaj Gorzałczany</w:t>
      </w:r>
    </w:p>
    <w:p w:rsidR="002E591F" w:rsidRPr="002E591F" w:rsidRDefault="002E591F" w:rsidP="002E591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E591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Gloria </w:t>
      </w:r>
      <w:proofErr w:type="spellStart"/>
      <w:r w:rsidRPr="002E591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Kutyba</w:t>
      </w:r>
      <w:proofErr w:type="spellEnd"/>
    </w:p>
    <w:p w:rsidR="002E591F" w:rsidRPr="002E591F" w:rsidRDefault="002E591F" w:rsidP="002E591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E591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Bartosz Kwiatkowski</w:t>
      </w:r>
    </w:p>
    <w:p w:rsidR="002E591F" w:rsidRPr="002E591F" w:rsidRDefault="002E591F" w:rsidP="002E591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E591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Aleksandra Marzec</w:t>
      </w:r>
    </w:p>
    <w:p w:rsidR="002E591F" w:rsidRPr="002E591F" w:rsidRDefault="002E591F" w:rsidP="002E591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E591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Jan </w:t>
      </w:r>
      <w:proofErr w:type="spellStart"/>
      <w:r w:rsidRPr="002E591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Melczewski</w:t>
      </w:r>
      <w:proofErr w:type="spellEnd"/>
    </w:p>
    <w:p w:rsidR="002E591F" w:rsidRPr="002E591F" w:rsidRDefault="002E591F" w:rsidP="002E591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E591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Martyna Oraczewska</w:t>
      </w:r>
    </w:p>
    <w:p w:rsidR="002E591F" w:rsidRPr="002E591F" w:rsidRDefault="002E591F" w:rsidP="002E591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E591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Małgorzata Pasternak</w:t>
      </w:r>
    </w:p>
    <w:p w:rsidR="002E591F" w:rsidRPr="002E591F" w:rsidRDefault="002E591F" w:rsidP="002E591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E591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Gabriela </w:t>
      </w:r>
      <w:proofErr w:type="spellStart"/>
      <w:r w:rsidRPr="002E591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Pokorniak</w:t>
      </w:r>
      <w:proofErr w:type="spellEnd"/>
    </w:p>
    <w:p w:rsidR="002E591F" w:rsidRPr="002E591F" w:rsidRDefault="002E591F" w:rsidP="002E591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E591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Bartosz </w:t>
      </w:r>
      <w:proofErr w:type="spellStart"/>
      <w:r w:rsidRPr="002E591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Trzepałka</w:t>
      </w:r>
      <w:proofErr w:type="spellEnd"/>
    </w:p>
    <w:p w:rsidR="002E591F" w:rsidRPr="002E591F" w:rsidRDefault="002E591F" w:rsidP="002E591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E591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lastRenderedPageBreak/>
        <w:t xml:space="preserve">Kaja </w:t>
      </w:r>
      <w:proofErr w:type="spellStart"/>
      <w:r w:rsidRPr="002E591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Wawrzaszek</w:t>
      </w:r>
      <w:proofErr w:type="spellEnd"/>
    </w:p>
    <w:p w:rsidR="002E591F" w:rsidRPr="002E591F" w:rsidRDefault="002E591F" w:rsidP="002E591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E591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</w:p>
    <w:p w:rsidR="002E591F" w:rsidRPr="002E591F" w:rsidRDefault="002E591F" w:rsidP="002E591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E591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Wszystkim Nagrodzonym gratulujemy i życzymy dalszych sukcesów!!!!</w:t>
      </w:r>
    </w:p>
    <w:p w:rsidR="002E591F" w:rsidRDefault="002E591F"/>
    <w:p w:rsidR="00421B2E" w:rsidRPr="00421B2E" w:rsidRDefault="00421B2E" w:rsidP="00421B2E">
      <w:pPr>
        <w:pStyle w:val="Akapitzlist"/>
        <w:numPr>
          <w:ilvl w:val="0"/>
          <w:numId w:val="2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pl-PL"/>
        </w:rPr>
      </w:pPr>
      <w:r w:rsidRPr="00421B2E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"Mistrz Recyklingu" - ogólnopolski konkurs ekologiczny - kreatywna edukacja ekologiczna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Konkurs został zorganizowany przez  Fundację Chlorofil.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konkursie wzięli udział uczniowie klas VI zdobywając </w:t>
      </w:r>
      <w:r w:rsidRPr="00421B2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wyróżnienie  Marszałka Województwa Małopolskiego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Weronika Szczepańska, Klaudia Marzec, Paweł Skóra, Filip Musiał, Aleksandra </w:t>
      </w:r>
      <w:proofErr w:type="spellStart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Nagielska</w:t>
      </w:r>
      <w:proofErr w:type="spellEnd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, Laura Miska, Aleksandra Wilkosz, Kłosowski Dawid, Kacper Trela, Bartosz </w:t>
      </w:r>
      <w:proofErr w:type="spellStart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Trzepałka</w:t>
      </w:r>
      <w:proofErr w:type="spellEnd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, Martyna Oraczewska, Natalia Gołąb, Gloria </w:t>
      </w:r>
      <w:proofErr w:type="spellStart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Kutyba</w:t>
      </w:r>
      <w:proofErr w:type="spellEnd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tworząc </w:t>
      </w:r>
      <w:r w:rsidRPr="00421B2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szkolny zespół o nazwie „</w:t>
      </w:r>
      <w:proofErr w:type="spellStart"/>
      <w:r w:rsidRPr="00421B2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Ekusie</w:t>
      </w:r>
      <w:proofErr w:type="spellEnd"/>
      <w:r w:rsidRPr="00421B2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”</w:t>
      </w: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Zadaniem  zespołu było zdobycie i poszerzenie wiedzy na temat segregacji odpadów oraz nowoczesnych sposobów ich przetwarzania i utylizacji.  Na podstawie zdobytej wiedzy  zespół rozwiązywał test wiedzy o segregacji odpadów oraz  wydzielone grupy uczniów odpowiadały na 5 pytań które należało zaprezentować w ciekawej formie np. plakatu, rysunku, prezentacji, filmu, zdjęć, referatu itp.</w:t>
      </w:r>
    </w:p>
    <w:p w:rsidR="00421B2E" w:rsidRDefault="00421B2E" w:rsidP="00421B2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Nauczycielami przygotowującymi uczniów do tego konkursu był Panie Maria Bąk i Ewa Skóra</w:t>
      </w:r>
    </w:p>
    <w:p w:rsidR="00421B2E" w:rsidRDefault="00421B2E" w:rsidP="00421B2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421B2E" w:rsidRPr="00421B2E" w:rsidRDefault="00421B2E" w:rsidP="00421B2E">
      <w:pPr>
        <w:pStyle w:val="Akapitzlist"/>
        <w:numPr>
          <w:ilvl w:val="0"/>
          <w:numId w:val="2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"</w:t>
      </w:r>
      <w:proofErr w:type="spellStart"/>
      <w:r w:rsidRPr="00421B2E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Ekotest</w:t>
      </w:r>
      <w:proofErr w:type="spellEnd"/>
      <w:r w:rsidRPr="00421B2E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" - ogólnopolski konkurs wiedzy na temat ekologii i ochrony środowiska</w:t>
      </w:r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br/>
      </w: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"</w:t>
      </w:r>
      <w:proofErr w:type="spellStart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Ekotest</w:t>
      </w:r>
      <w:proofErr w:type="spellEnd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" to ogólnopolski konkurs wiedzy na temat ekologii i ochrony środowiska organizowany przez Ogólnopolskie Centrum Edukacji</w:t>
      </w:r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br/>
      </w: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W tym roku szkolnym w konkursie wzięło udział 16 uczniów </w:t>
      </w:r>
      <w:proofErr w:type="spellStart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kl</w:t>
      </w:r>
      <w:proofErr w:type="spellEnd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IV-VI. Konkurs odbył się w dwóch kategoriach wiekowych 3-4 oraz 5-6.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Najlepszy wynik w kategorii 3-4 uzyskała: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- Dominika </w:t>
      </w:r>
      <w:proofErr w:type="spellStart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Klasińska</w:t>
      </w:r>
      <w:proofErr w:type="spellEnd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proofErr w:type="spellStart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kl</w:t>
      </w:r>
      <w:proofErr w:type="spellEnd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proofErr w:type="spellStart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IVb</w:t>
      </w:r>
      <w:proofErr w:type="spellEnd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   26 miejsce w kraju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- Magdalena </w:t>
      </w:r>
      <w:proofErr w:type="spellStart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Maderak</w:t>
      </w:r>
      <w:proofErr w:type="spellEnd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proofErr w:type="spellStart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kl</w:t>
      </w:r>
      <w:proofErr w:type="spellEnd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proofErr w:type="spellStart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IVb</w:t>
      </w:r>
      <w:proofErr w:type="spellEnd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  31 miejsce w kraju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kategorii 5-6  najlepsze wyniki zdobyli: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- Laura Miska </w:t>
      </w:r>
      <w:proofErr w:type="spellStart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kl</w:t>
      </w:r>
      <w:proofErr w:type="spellEnd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proofErr w:type="spellStart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VIa</w:t>
      </w:r>
      <w:proofErr w:type="spellEnd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      22 miejsce w kraju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- Daniel Zych </w:t>
      </w:r>
      <w:proofErr w:type="spellStart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kl</w:t>
      </w:r>
      <w:proofErr w:type="spellEnd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proofErr w:type="spellStart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Va</w:t>
      </w:r>
      <w:proofErr w:type="spellEnd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        24 miejsce w kraju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- </w:t>
      </w:r>
      <w:proofErr w:type="spellStart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Ciepichał</w:t>
      </w:r>
      <w:proofErr w:type="spellEnd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Amelia </w:t>
      </w:r>
      <w:proofErr w:type="spellStart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kl</w:t>
      </w:r>
      <w:proofErr w:type="spellEnd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proofErr w:type="spellStart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Va</w:t>
      </w:r>
      <w:proofErr w:type="spellEnd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 30 miejsce w kraju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Nauczyciel prowadzący Maria Bąk</w:t>
      </w: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</w:p>
    <w:p w:rsidR="00421B2E" w:rsidRPr="00421B2E" w:rsidRDefault="00421B2E" w:rsidP="00421B2E">
      <w:pPr>
        <w:pStyle w:val="Akapitzlist"/>
        <w:numPr>
          <w:ilvl w:val="0"/>
          <w:numId w:val="2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pl-PL"/>
        </w:rPr>
      </w:pPr>
      <w:r w:rsidRPr="00421B2E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Ogólnopolska Olimpiada Wiedzy „Archimedes plus matematyka” edycja XXVII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konkursie wiedzy matematycznej, który odbył się w kwietniu br. wzięło udział 48 uczniów naszej szkoły uczących się matematyki w klasach III – VI.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Uczniowie przez 45 minut mieli odpowiedzieć na zadania testowe o różnym stopniu trudności, dopasowane do programu nauczania w poszczególnych grupach wiekowych. Wcześniej ze swoimi paniami na zajęciach </w:t>
      </w:r>
      <w:proofErr w:type="spellStart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kólek</w:t>
      </w:r>
      <w:proofErr w:type="spellEnd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matematycznych trenowali rozwiązywanie zadań z różnych konkursów i doskonalili formę.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Jeden z naszych uczniów po raz drugi rozwiązał zadania konkursowe na 100%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Najlepszy wynik w szkole i zaszczytny tytuł </w:t>
      </w:r>
      <w:r w:rsidRPr="00421B2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laureata I stopnia w wyróżnieniem</w:t>
      </w: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otrzymał: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Bartosz Gaweł z klasy III b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Pozostali </w:t>
      </w:r>
      <w:r w:rsidRPr="00421B2E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pl-PL"/>
        </w:rPr>
        <w:t>laureaci I stopnia</w:t>
      </w:r>
      <w:r w:rsidRPr="00421B2E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 </w:t>
      </w: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to uczniowie którzy uzyskali 96 pkt. popełniając w całym teście tylko jeden błąd: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Julia Jakubowska </w:t>
      </w:r>
      <w:proofErr w:type="spellStart"/>
      <w:r w:rsidRPr="00421B2E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VIa</w:t>
      </w:r>
      <w:proofErr w:type="spellEnd"/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Laura Miska </w:t>
      </w:r>
      <w:proofErr w:type="spellStart"/>
      <w:r w:rsidRPr="00421B2E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VIa</w:t>
      </w:r>
      <w:proofErr w:type="spellEnd"/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Natasza Dudzik </w:t>
      </w:r>
      <w:proofErr w:type="spellStart"/>
      <w:r w:rsidRPr="00421B2E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IIIb</w:t>
      </w:r>
      <w:proofErr w:type="spellEnd"/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Krzysztof Jęczmionek </w:t>
      </w:r>
      <w:proofErr w:type="spellStart"/>
      <w:r w:rsidRPr="00421B2E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IIIa</w:t>
      </w:r>
      <w:proofErr w:type="spellEnd"/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Gabriela Kubik </w:t>
      </w:r>
      <w:proofErr w:type="spellStart"/>
      <w:r w:rsidRPr="00421B2E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IIIb</w:t>
      </w:r>
      <w:proofErr w:type="spellEnd"/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Magdalena Kwiatek </w:t>
      </w:r>
      <w:proofErr w:type="spellStart"/>
      <w:r w:rsidRPr="00421B2E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IIIb</w:t>
      </w:r>
      <w:proofErr w:type="spellEnd"/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Michał Kazanowski </w:t>
      </w:r>
      <w:proofErr w:type="spellStart"/>
      <w:r w:rsidRPr="00421B2E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IIIb</w:t>
      </w:r>
      <w:proofErr w:type="spellEnd"/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Zuzanna Miska </w:t>
      </w:r>
      <w:proofErr w:type="spellStart"/>
      <w:r w:rsidRPr="00421B2E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IIIb</w:t>
      </w:r>
      <w:proofErr w:type="spellEnd"/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Gabriela </w:t>
      </w:r>
      <w:proofErr w:type="spellStart"/>
      <w:r w:rsidRPr="00421B2E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Nagielska</w:t>
      </w:r>
      <w:proofErr w:type="spellEnd"/>
      <w:r w:rsidRPr="00421B2E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</w:t>
      </w:r>
      <w:proofErr w:type="spellStart"/>
      <w:r w:rsidRPr="00421B2E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IIIa</w:t>
      </w:r>
      <w:proofErr w:type="spellEnd"/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lastRenderedPageBreak/>
        <w:t>Mamy też </w:t>
      </w:r>
      <w:r w:rsidRPr="00421B2E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pl-PL"/>
        </w:rPr>
        <w:t>laureatów II stopnia</w:t>
      </w: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 uzyskali 92 punkty popełniając w całym teście tylko dwa błędy. Są to: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Nikola Garbarz </w:t>
      </w:r>
      <w:proofErr w:type="spellStart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VIa</w:t>
      </w:r>
      <w:proofErr w:type="spellEnd"/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Łukasz Atłas </w:t>
      </w:r>
      <w:proofErr w:type="spellStart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IIIa</w:t>
      </w:r>
      <w:proofErr w:type="spellEnd"/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Julia </w:t>
      </w:r>
      <w:proofErr w:type="spellStart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Micuda</w:t>
      </w:r>
      <w:proofErr w:type="spellEnd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proofErr w:type="spellStart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IIIb</w:t>
      </w:r>
      <w:proofErr w:type="spellEnd"/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Dominika Synowska </w:t>
      </w:r>
      <w:proofErr w:type="spellStart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IIIa</w:t>
      </w:r>
      <w:proofErr w:type="spellEnd"/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pl-PL"/>
        </w:rPr>
        <w:t>Laureatami III stopnia</w:t>
      </w:r>
      <w:r w:rsidRPr="00421B2E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 </w:t>
      </w: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otrzymując 88 punktów zostali: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Sebastian Bartosik </w:t>
      </w:r>
      <w:proofErr w:type="spellStart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VIb</w:t>
      </w:r>
      <w:proofErr w:type="spellEnd"/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Magdalena </w:t>
      </w:r>
      <w:proofErr w:type="spellStart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Maderak</w:t>
      </w:r>
      <w:proofErr w:type="spellEnd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proofErr w:type="spellStart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IVb</w:t>
      </w:r>
      <w:proofErr w:type="spellEnd"/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Igor Marzec </w:t>
      </w:r>
      <w:proofErr w:type="spellStart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IVa</w:t>
      </w:r>
      <w:proofErr w:type="spellEnd"/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Milena </w:t>
      </w:r>
      <w:proofErr w:type="spellStart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Wawrzaszek</w:t>
      </w:r>
      <w:proofErr w:type="spellEnd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proofErr w:type="spellStart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IVb</w:t>
      </w:r>
      <w:proofErr w:type="spellEnd"/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Weronika Fularska </w:t>
      </w:r>
      <w:proofErr w:type="spellStart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IIIb</w:t>
      </w:r>
      <w:proofErr w:type="spellEnd"/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Zofia </w:t>
      </w:r>
      <w:proofErr w:type="spellStart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Jędracha</w:t>
      </w:r>
      <w:proofErr w:type="spellEnd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proofErr w:type="spellStart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IIIb</w:t>
      </w:r>
      <w:proofErr w:type="spellEnd"/>
    </w:p>
    <w:p w:rsidR="00421B2E" w:rsidRDefault="00421B2E" w:rsidP="00421B2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Sukces uczniów to także sukces nauczycieli, którzy przygotowywali ich do konkursu: Grażyna Nowak, Marzena Lewińska, Anna </w:t>
      </w:r>
      <w:proofErr w:type="spellStart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Maderak</w:t>
      </w:r>
      <w:proofErr w:type="spellEnd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 Alicja Sendek.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</w:p>
    <w:p w:rsidR="00421B2E" w:rsidRPr="00421B2E" w:rsidRDefault="00421B2E" w:rsidP="00421B2E">
      <w:pPr>
        <w:pStyle w:val="Akapitzlist"/>
        <w:numPr>
          <w:ilvl w:val="0"/>
          <w:numId w:val="2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pl-PL"/>
        </w:rPr>
      </w:pPr>
      <w:r w:rsidRPr="00421B2E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Ogólnopolski Konkurs Historyczny EDI "POCZĄTKI  PAŃSTWA  POLSKIEGO"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konkursie wzięło udział 25 uczniów Naszej Szkoły z klas  piątych i szóstych. Celem konkursu było poszerzenie wiedzy o początkach państwa polskiego oraz  zainteresowanie historią młodzieży szkolnej.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Zadaniem uczestników było odpowiedzieć na 30 pytań konkursowych.  Maksymalnie można było zdobyć 232 punkty.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Najlepsze wyniki w naszej szkole uzyskali: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 miejsce     - Mateusz Kołacz z klasy V – 180 punktów. 18 miejsce w Polsce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II miejsce    - Kinga Kijowska z klasy V – 160 punktów, 25 miejsce w Polsce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                  - Aleksandra Twaróg z klasy V – 160 punktów, 25 miejsce w Polsce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III miejsce   - Mikołaj Gorzałczany z klasy VI – 156 punktów, 26 miejsce w Polsce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 udział w konkursie wszyscy uczestnicy otrzymali od organizatora dyplomy uznania.</w:t>
      </w: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 xml:space="preserve">Szkolnym </w:t>
      </w:r>
      <w:proofErr w:type="spellStart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ogrganizatorem</w:t>
      </w:r>
      <w:proofErr w:type="spellEnd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konkursu była Pani Małgorzata </w:t>
      </w:r>
      <w:proofErr w:type="spellStart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Toroń</w:t>
      </w:r>
      <w:proofErr w:type="spellEnd"/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</w:t>
      </w:r>
    </w:p>
    <w:p w:rsidR="00421B2E" w:rsidRPr="00421B2E" w:rsidRDefault="00421B2E" w:rsidP="00421B2E">
      <w:pPr>
        <w:pStyle w:val="Akapitzlist"/>
        <w:numPr>
          <w:ilvl w:val="0"/>
          <w:numId w:val="2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pl-PL"/>
        </w:rPr>
      </w:pPr>
      <w:r w:rsidRPr="00421B2E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Ogólnopolski konkurs historycznym "KU WOLNEJ POLSCE"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III miejsce w ogólnopolskim konkursie historycznym "KU WOLNEJ POLSCE" </w:t>
      </w:r>
      <w:r w:rsidRPr="00421B2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br/>
        <w:t xml:space="preserve">zajęła Gabriela </w:t>
      </w:r>
      <w:proofErr w:type="spellStart"/>
      <w:r w:rsidRPr="00421B2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Pokorniak</w:t>
      </w:r>
      <w:proofErr w:type="spellEnd"/>
      <w:r w:rsidRPr="00421B2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z klasy VI B.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Była to XV edycja konkursu historycznego. Celem tego konkursu było upamiętnienie dążeń wyzwoleńczych Polaków w czasie II wojny światowej, poznanie historii Samodzielnej Brygady Strzelców Karpackich – Obrońców Tobruku, kształtowanie postaw patriotycznych w młodym pokoleniu oraz rozwijanie zainteresowań przeszłością.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Udział w konkursie wymagał od uczestników wykonanie pracy plastycznej na zasadach określonych w regulaminie.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Komitet Honorowy Konkursu: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Jarosław Szarek – Prezes Instytutu Pamięci Narodowej,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Jan Józef Kasprzyk – p.o. Szefa Urzędu do Spraw Kombatantów i Osób Represjonowanych,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Barbara Nowak – Małopolski Kurator Oświaty,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Dariusz Marczewski _ Burmistrz </w:t>
      </w:r>
      <w:proofErr w:type="spellStart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UGiM</w:t>
      </w:r>
      <w:proofErr w:type="spellEnd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w Miechowie,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Prezes Edmund Brzozowski – Stowarzyszenie Byłych Żołnierzy Polskich Sił Zbrojnych na Zachodzie </w:t>
      </w:r>
      <w:proofErr w:type="spellStart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Karpatczycy</w:t>
      </w:r>
      <w:proofErr w:type="spellEnd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</w:t>
      </w:r>
    </w:p>
    <w:p w:rsidR="00421B2E" w:rsidRDefault="00421B2E" w:rsidP="00421B2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Wojciech Grzeszek – Przewodniczący Zarządu Regionu Małopolska NSZZ „Solidarność”</w:t>
      </w: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 xml:space="preserve">Szkolnym </w:t>
      </w:r>
      <w:proofErr w:type="spellStart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ogrganizatorem</w:t>
      </w:r>
      <w:proofErr w:type="spellEnd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konkursu była Pani Małgorzata </w:t>
      </w:r>
      <w:proofErr w:type="spellStart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Toroń</w:t>
      </w:r>
      <w:proofErr w:type="spellEnd"/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pl-PL"/>
        </w:rPr>
      </w:pPr>
    </w:p>
    <w:p w:rsidR="00421B2E" w:rsidRPr="00421B2E" w:rsidRDefault="00421B2E" w:rsidP="00421B2E">
      <w:pPr>
        <w:pStyle w:val="Akapitzlist"/>
        <w:numPr>
          <w:ilvl w:val="0"/>
          <w:numId w:val="2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pl-PL"/>
        </w:rPr>
      </w:pPr>
      <w:r w:rsidRPr="00421B2E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OLIMPUS - Ogólnopolska Olimpiada Przedmiotowa z Historii 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olimpiadzie wzięło udział 21 uczniów z klas: V, VI A i VI B.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proofErr w:type="spellStart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Olimpus</w:t>
      </w:r>
      <w:proofErr w:type="spellEnd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stanowi rozszerzenie programu nauczania, jest urozmaiceniem programu zajęć, zachęca do samodzielnego zdobywania wiedzy a przede wszystkim propaguje zainteresowanie historią wśród młodzieży szkolnej.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Zadaniem uczestników olimpiady było odpowiedzieć na 30 pytań. Do każdego pytania podane były cztery warianty odpowiedzi, z których co najmniej jeden był prawidłowy. Można było zdobyć maksymalnie 226 punktów- uczniowie klasy V i 234 punkty – uczniowie klasy VI.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lastRenderedPageBreak/>
        <w:t>Najlepsze wyniki uzyskali:</w:t>
      </w: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Mateusz Kołacz z klasy V - 186 punktów</w:t>
      </w: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Sebastian Bartosik z klasy VI B – 174 punkty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Bartosz Kwiatkowski z klasy VI B – 174 punkty</w:t>
      </w: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Paweł Mróz z klasy V – 164 punkty</w:t>
      </w:r>
    </w:p>
    <w:p w:rsidR="00421B2E" w:rsidRDefault="00421B2E" w:rsidP="00421B2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Nikola Garbarz z klasy VI B – 164 punkty</w:t>
      </w: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Weronika Szczepańska z klasy VI B – 158 punktów</w:t>
      </w:r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br/>
      </w: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Szkolnym </w:t>
      </w:r>
      <w:proofErr w:type="spellStart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ogrganizatorem</w:t>
      </w:r>
      <w:proofErr w:type="spellEnd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konkursu była Pani Małgorzata </w:t>
      </w:r>
      <w:proofErr w:type="spellStart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Toroń</w:t>
      </w:r>
      <w:proofErr w:type="spellEnd"/>
    </w:p>
    <w:p w:rsidR="00421B2E" w:rsidRDefault="00421B2E" w:rsidP="00421B2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421B2E" w:rsidRPr="00421B2E" w:rsidRDefault="00421B2E" w:rsidP="00421B2E">
      <w:pPr>
        <w:pStyle w:val="Akapitzlist"/>
        <w:numPr>
          <w:ilvl w:val="0"/>
          <w:numId w:val="2"/>
        </w:numPr>
        <w:spacing w:after="0" w:line="240" w:lineRule="auto"/>
        <w:rPr>
          <w:rFonts w:ascii="Trebuchet MS" w:eastAsia="Times New Roman" w:hAnsi="Trebuchet MS" w:cs="Times New Roman"/>
          <w:b/>
          <w:color w:val="000000"/>
          <w:sz w:val="20"/>
          <w:szCs w:val="20"/>
          <w:u w:val="single"/>
          <w:lang w:eastAsia="pl-PL"/>
        </w:rPr>
      </w:pPr>
      <w:r w:rsidRPr="00421B2E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 xml:space="preserve">Powiatowe zwody sportowe o </w:t>
      </w:r>
      <w:r w:rsidRPr="00421B2E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Puchar Kamila Stocha</w:t>
      </w:r>
    </w:p>
    <w:p w:rsidR="00421B2E" w:rsidRDefault="00421B2E" w:rsidP="00421B2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09.06.2017 r. w Proszowicach odbyły się powiatowe zawody dla dzieci i młodzieży w różnych konkurencjach sportowych. Turniej został zorganizowany z okazji nadania Panu </w:t>
      </w:r>
      <w:proofErr w:type="spellStart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Kamiowi</w:t>
      </w:r>
      <w:proofErr w:type="spellEnd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Stochowi tytułu Honorowego Obywatela Proszowic. </w:t>
      </w: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 xml:space="preserve">Naszą szkołę na zawodach sportowych, które odbyły się 9. </w:t>
      </w:r>
      <w:proofErr w:type="spellStart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czrerwca</w:t>
      </w:r>
      <w:proofErr w:type="spellEnd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br. reprezentowała </w:t>
      </w:r>
      <w:r w:rsidRPr="00421B2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drużyna piłki ręcznej</w:t>
      </w: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 w składzie: Oskar </w:t>
      </w:r>
      <w:proofErr w:type="spellStart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Hamuda</w:t>
      </w:r>
      <w:proofErr w:type="spellEnd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, Adrian Kamiński, Patryk Kamiński, </w:t>
      </w:r>
      <w:proofErr w:type="spellStart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Partyk</w:t>
      </w:r>
      <w:proofErr w:type="spellEnd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Kopeć, Wojciech Wołoch, Miłosz Pawlicki, Szymon Pawlicki, Oliwer </w:t>
      </w:r>
      <w:proofErr w:type="spellStart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Charnicki</w:t>
      </w:r>
      <w:proofErr w:type="spellEnd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 Chłopcy wywalczyli w swojej konkurencji </w:t>
      </w:r>
      <w:r w:rsidRPr="00421B2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pierwsze miejsce i zdobyli puchar</w:t>
      </w: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oraz dyplom.</w:t>
      </w: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Opiekunem grupy na zawodach była Pani Gizela Poszwa.</w:t>
      </w:r>
    </w:p>
    <w:p w:rsidR="00421B2E" w:rsidRDefault="00421B2E" w:rsidP="00421B2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421B2E" w:rsidRPr="00421B2E" w:rsidRDefault="00421B2E" w:rsidP="00421B2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</w:pPr>
      <w:r w:rsidRPr="00421B2E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Z</w:t>
      </w:r>
      <w:r w:rsidRPr="00421B2E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 xml:space="preserve">wycięstwo przedszkolaków w </w:t>
      </w:r>
      <w:r w:rsidR="00633E74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 xml:space="preserve">rejonowym </w:t>
      </w:r>
      <w:r w:rsidRPr="00421B2E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X. Turnieju Tańca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 </w:t>
      </w: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 czwartek 08.06.2017 r. odbył się X TURNIEJ TAŃCA PRZEDSZKOLAKÓW w Wawrzeńczycach.  Uczestnictwo w turnieju zgłosiło siedem grup z </w:t>
      </w:r>
      <w:proofErr w:type="spellStart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powatu</w:t>
      </w:r>
      <w:proofErr w:type="spellEnd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Krakowskiego i Proszowickiego przygotowywanych w swoich przedszkolach przez instruktorów rytmiki i wychowawczynie. Tematem konkursu był taniec do piosenek lat 80-tych.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Przedszkole Samorządowe w Nowym Brzesku zajęło I miejsce</w:t>
      </w: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. Dzieci zaprezentowały taniec  przy piosence Rock </w:t>
      </w:r>
      <w:proofErr w:type="spellStart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n’Roll</w:t>
      </w:r>
      <w:proofErr w:type="spellEnd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proofErr w:type="spellStart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is</w:t>
      </w:r>
      <w:proofErr w:type="spellEnd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King zespołu Electric </w:t>
      </w:r>
      <w:proofErr w:type="spellStart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Light</w:t>
      </w:r>
      <w:proofErr w:type="spellEnd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Orchestra. Nasi reprezentanci wystąpili w składzie Julia Krzyk, Julia Wójcik, Wiktoria Wójcik, Maja Adamek, Malwina </w:t>
      </w:r>
      <w:proofErr w:type="spellStart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Jędrosz</w:t>
      </w:r>
      <w:proofErr w:type="spellEnd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, Gabriela Marzec, Marcel Styczeń, Franek Czajka ,Mateusz </w:t>
      </w:r>
      <w:proofErr w:type="spellStart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Kalika</w:t>
      </w:r>
      <w:proofErr w:type="spellEnd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, Kuba Madejski oraz Igor </w:t>
      </w:r>
      <w:proofErr w:type="spellStart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Percik</w:t>
      </w:r>
      <w:proofErr w:type="spellEnd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Choreografię do tańca, pomysł na kostiumy przygotowywały wychowawczynie Justyna Gorzałczany i Katarzyna Wójcik.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Warto wspomnieć, że  osiągnęła wielki sukces po raz pierwszy zdobywając w tym turnieju pierwsze miejsce przy jednogłośnym werdykcie jury !!!</w:t>
      </w:r>
    </w:p>
    <w:p w:rsidR="00633E74" w:rsidRDefault="00633E74" w:rsidP="00421B2E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</w:p>
    <w:p w:rsidR="00633E74" w:rsidRPr="00633E74" w:rsidRDefault="00421B2E" w:rsidP="00633E74">
      <w:pPr>
        <w:pStyle w:val="Akapitzlist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</w:pPr>
      <w:r w:rsidRPr="00633E74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Wyróżnienie w Powiatowym Konkursie Plastycznym "Nie pal przy mnie proszę"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27.05.2017 r. Ogłoszono wyniki konkursu plastycznego zorganizowanego przez PAŃSTWOWEGO POWIATOWEGO INSPEKTORA SANITARNEGO w PROSZOWICACH dla przedszkoli oraz klas pierwszych szkół podstawowych powiatu proszowickiego pt. "Nie pal przy mnie - </w:t>
      </w:r>
      <w:proofErr w:type="spellStart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proszę".Z</w:t>
      </w:r>
      <w:proofErr w:type="spellEnd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radością informujemy, iż wyróżnienie w wyżej wymienionym konkursie zdobyła nasza </w:t>
      </w:r>
      <w:r w:rsidRPr="00421B2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grupa IV z Przedszkola</w:t>
      </w: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 w Zespole </w:t>
      </w:r>
      <w:proofErr w:type="spellStart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Przedszkolno-Szkolno-Gimnazjalnym</w:t>
      </w:r>
      <w:proofErr w:type="spellEnd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w Nowym Brzesku, której wychowawczynią jest Pani Justyna Gorzałczany.</w:t>
      </w:r>
      <w:r w:rsidRPr="00421B2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br/>
      </w:r>
    </w:p>
    <w:p w:rsidR="00421B2E" w:rsidRPr="00421B2E" w:rsidRDefault="00421B2E" w:rsidP="00633E74">
      <w:pPr>
        <w:pStyle w:val="Akapitzlist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</w:pPr>
      <w:r w:rsidRPr="00633E74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Wyróżnienie w Ogólnopolskim Konkursie Malarskim „Nad brzegami Wisły”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               Konkurs zorganizowany przez Centrum Kultury w Zastowie. Jego celem było włączenie się do obchodów Roku Rzeki Wisły 2017, zachęcanie do poznania i namalowania różnych ciekawych zakątków, miast leżących nad Wisłą, jej fauny i flory.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Na konkurs wpłynęło 282 prace z terenu całej Polski wykonanych przez dzieci, młodzież oraz dorosłych. Z naszej szkoły zostało wysłanych 8 prac wykonanych przez:  Aleksandrę Marzec, Weronikę Szczepańską, Alana Zawartkę, Milenę </w:t>
      </w:r>
      <w:proofErr w:type="spellStart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Wawrzaszek</w:t>
      </w:r>
      <w:proofErr w:type="spellEnd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, Aleksandrę </w:t>
      </w:r>
      <w:proofErr w:type="spellStart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Maderak</w:t>
      </w:r>
      <w:proofErr w:type="spellEnd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, Magdalenę </w:t>
      </w:r>
      <w:proofErr w:type="spellStart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Maderak</w:t>
      </w:r>
      <w:proofErr w:type="spellEnd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 Wiktorię Łuczywo. </w:t>
      </w: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Jurorzy - Magdalena Bielecka, Aleksandra Tarkowska i Andrzej Nowacki nagrodzili łącznie 36 osób.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Z naszej szkoły została wyróżniona praca  wykonana przez uczennicę </w:t>
      </w:r>
      <w:r w:rsidRPr="00421B2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klasy </w:t>
      </w:r>
      <w:proofErr w:type="spellStart"/>
      <w:r w:rsidRPr="00421B2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IVb</w:t>
      </w:r>
      <w:proofErr w:type="spellEnd"/>
      <w:r w:rsidRPr="00421B2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Magdalenę </w:t>
      </w:r>
      <w:proofErr w:type="spellStart"/>
      <w:r w:rsidRPr="00421B2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Maderak</w:t>
      </w:r>
      <w:proofErr w:type="spellEnd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 Warto przy tym wspomnieć, że Magda w bieżącym roku szkolnym otrzymała już wyróżnienie w innym ogólnopolskim konkursie plastycznym.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Organizatorką konkursu w naszej szkole była Pani Marzena Sobczyk.</w:t>
      </w:r>
    </w:p>
    <w:p w:rsidR="00421B2E" w:rsidRPr="00421B2E" w:rsidRDefault="00421B2E" w:rsidP="00633E74">
      <w:pPr>
        <w:pStyle w:val="Akapitzlist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</w:pPr>
      <w:r w:rsidRPr="00421B2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br/>
      </w:r>
      <w:r w:rsidRPr="00633E74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Wyniki pięciu niezwykłych konkursów z okazji Dnia Patronki </w:t>
      </w:r>
    </w:p>
    <w:p w:rsidR="00421B2E" w:rsidRPr="00421B2E" w:rsidRDefault="00421B2E" w:rsidP="00633E74">
      <w:pPr>
        <w:pStyle w:val="Akapitzlist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</w:pPr>
      <w:r w:rsidRPr="00421B2E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Konkurs Wiedzy o Patronce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lastRenderedPageBreak/>
        <w:t xml:space="preserve">W Konkursie Wiedzy o Patronce wzięło udział 19 uczniów z </w:t>
      </w:r>
      <w:proofErr w:type="spellStart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kl.IV-VI</w:t>
      </w:r>
      <w:proofErr w:type="spellEnd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 Uczniowie musieli się wykazać wiadomościami z życia i twórczości M. Konopnickiej i napisać test oraz rozwiązać krzyżówkę. Dodatkowo została zorganizowana konkursowa dogrywka między uczestnikami , którzy otrzymali tę samą ilość punktów.</w:t>
      </w: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 xml:space="preserve">Komisja w składzie: p. </w:t>
      </w:r>
      <w:proofErr w:type="spellStart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J.Wędel</w:t>
      </w:r>
      <w:proofErr w:type="spellEnd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, </w:t>
      </w:r>
      <w:proofErr w:type="spellStart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M.Nowak</w:t>
      </w:r>
      <w:proofErr w:type="spellEnd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, J. </w:t>
      </w:r>
      <w:proofErr w:type="spellStart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Opyrchał</w:t>
      </w:r>
      <w:proofErr w:type="spellEnd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 wytypowali laureatów: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 miejsce </w:t>
      </w: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- Mateusz Kołacz - </w:t>
      </w:r>
      <w:proofErr w:type="spellStart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kl.Va</w:t>
      </w:r>
      <w:proofErr w:type="spellEnd"/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 miejsce </w:t>
      </w: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- Eryk Cichy - </w:t>
      </w:r>
      <w:proofErr w:type="spellStart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kl.IVa</w:t>
      </w:r>
      <w:proofErr w:type="spellEnd"/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III miejsce </w:t>
      </w: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- Laura Miska - </w:t>
      </w:r>
      <w:proofErr w:type="spellStart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kl.VIa</w:t>
      </w:r>
      <w:proofErr w:type="spellEnd"/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wyróżnienia</w:t>
      </w: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 – Magdalena </w:t>
      </w:r>
      <w:proofErr w:type="spellStart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Maderak</w:t>
      </w:r>
      <w:proofErr w:type="spellEnd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- </w:t>
      </w:r>
      <w:proofErr w:type="spellStart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kl.IVb</w:t>
      </w:r>
      <w:proofErr w:type="spellEnd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 Dominika </w:t>
      </w:r>
      <w:proofErr w:type="spellStart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Klasińska</w:t>
      </w:r>
      <w:proofErr w:type="spellEnd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- </w:t>
      </w:r>
      <w:proofErr w:type="spellStart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kl.IVb</w:t>
      </w:r>
      <w:proofErr w:type="spellEnd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</w:t>
      </w:r>
    </w:p>
    <w:p w:rsidR="00633E74" w:rsidRDefault="00421B2E" w:rsidP="00421B2E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</w:pP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Igor Marzec - </w:t>
      </w:r>
      <w:proofErr w:type="spellStart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kl.IVa</w:t>
      </w:r>
      <w:proofErr w:type="spellEnd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</w:p>
    <w:p w:rsidR="00421B2E" w:rsidRPr="00633E74" w:rsidRDefault="00421B2E" w:rsidP="00633E74">
      <w:pPr>
        <w:pStyle w:val="Akapitzlist"/>
        <w:numPr>
          <w:ilvl w:val="0"/>
          <w:numId w:val="2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633E74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Konkurs Piosenki</w:t>
      </w:r>
      <w:r w:rsidRPr="00633E7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br/>
      </w:r>
      <w:r w:rsidRPr="00633E7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Do konkursu piosenki </w:t>
      </w:r>
      <w:proofErr w:type="spellStart"/>
      <w:r w:rsidRPr="00633E7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ojczyźnianiej</w:t>
      </w:r>
      <w:proofErr w:type="spellEnd"/>
      <w:r w:rsidRPr="00633E7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inspirowanej </w:t>
      </w:r>
      <w:proofErr w:type="spellStart"/>
      <w:r w:rsidRPr="00633E7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tworczością</w:t>
      </w:r>
      <w:proofErr w:type="spellEnd"/>
      <w:r w:rsidRPr="00633E7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Marii Konopnickiej przystąpiło łącznie 36 uczestników z klas I-VI. Oto wyniki:</w:t>
      </w:r>
      <w:r w:rsidRPr="00633E7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br/>
        <w:t>kategoria: soliści klasy I-III</w:t>
      </w:r>
      <w:r w:rsidRPr="00633E74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br/>
      </w:r>
      <w:r w:rsidRPr="00633E7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1. Maja Nowak IIA "Tu wszędzie jest moja Ojczyzna"</w:t>
      </w:r>
      <w:r w:rsidRPr="00633E74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br/>
      </w:r>
      <w:r w:rsidRPr="00633E7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2. Karina Trela IIB "Tu wszędzie jest moja Ojczyzna"</w:t>
      </w:r>
      <w:r w:rsidRPr="00633E74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br/>
      </w:r>
      <w:r w:rsidRPr="00633E7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3. Justyna Samborek IIC "To nasza Ojczyzna"</w:t>
      </w:r>
      <w:r w:rsidRPr="00633E7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633E74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br/>
      </w:r>
      <w:r w:rsidRPr="00633E7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kategoria:  zespół klasy I-III</w:t>
      </w:r>
      <w:r w:rsidRPr="00633E74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br/>
      </w:r>
      <w:r w:rsidRPr="00633E7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1. Zofia </w:t>
      </w:r>
      <w:proofErr w:type="spellStart"/>
      <w:r w:rsidRPr="00633E7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Jędracha</w:t>
      </w:r>
      <w:proofErr w:type="spellEnd"/>
      <w:r w:rsidRPr="00633E7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, Julia </w:t>
      </w:r>
      <w:proofErr w:type="spellStart"/>
      <w:r w:rsidRPr="00633E7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Caba</w:t>
      </w:r>
      <w:proofErr w:type="spellEnd"/>
      <w:r w:rsidRPr="00633E7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 Weronika Fularska IIIB "Ziemio rodzinna"</w:t>
      </w:r>
      <w:r w:rsidRPr="00633E74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br/>
      </w:r>
      <w:r w:rsidRPr="00633E7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2. Magdalena Nowak, Julia Płatek, Daria Adamek IIA "Polskie kwiaty"</w:t>
      </w:r>
      <w:r w:rsidRPr="00633E74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br/>
      </w:r>
      <w:r w:rsidRPr="00633E7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3. Nikola </w:t>
      </w:r>
      <w:proofErr w:type="spellStart"/>
      <w:r w:rsidRPr="00633E7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Jędralczyk</w:t>
      </w:r>
      <w:proofErr w:type="spellEnd"/>
      <w:r w:rsidRPr="00633E7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, Emilia </w:t>
      </w:r>
      <w:proofErr w:type="spellStart"/>
      <w:r w:rsidRPr="00633E7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Schreader</w:t>
      </w:r>
      <w:proofErr w:type="spellEnd"/>
      <w:r w:rsidRPr="00633E7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IA "Hymn szkoły"</w:t>
      </w:r>
      <w:r w:rsidRPr="00633E7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633E74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br/>
      </w:r>
      <w:r w:rsidRPr="00633E7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kategoria: IV- VI</w:t>
      </w:r>
      <w:r w:rsidRPr="00633E74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br/>
      </w:r>
      <w:r w:rsidRPr="00633E7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1. Aleksandra Twaróg VA "Polskie kwiaty"</w:t>
      </w:r>
      <w:r w:rsidRPr="00633E74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br/>
      </w:r>
      <w:r w:rsidRPr="00633E7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2. Dominika </w:t>
      </w:r>
      <w:proofErr w:type="spellStart"/>
      <w:r w:rsidRPr="00633E7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Klasińska</w:t>
      </w:r>
      <w:proofErr w:type="spellEnd"/>
      <w:r w:rsidRPr="00633E7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IVB "Ziemio rodzinna"</w:t>
      </w:r>
      <w:r w:rsidRPr="00633E74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br/>
      </w:r>
      <w:r w:rsidRPr="00633E7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3. Gabriela Grabska IVA "Ziemio rodzinna"</w:t>
      </w:r>
      <w:r w:rsidRPr="00633E74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br/>
      </w:r>
      <w:r w:rsidRPr="00633E7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wyróżnienie Wiktoria Jeziorska IVA "Tu wszędzie"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</w:t>
      </w:r>
    </w:p>
    <w:p w:rsidR="00421B2E" w:rsidRPr="00633E74" w:rsidRDefault="00421B2E" w:rsidP="00633E74">
      <w:pPr>
        <w:pStyle w:val="Akapitzlist"/>
        <w:numPr>
          <w:ilvl w:val="0"/>
          <w:numId w:val="2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633E74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Konkurs Recytatorski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Ogólnie w Konkursie Recytatorskim im. M. Konopnickiej w szkolnych eliminacjach wzięło udział 22 uczniów. W grupie młodszej 9 osób, w grupie starszej 13 osób. Uczniowie z podanej listy wybierali do recytacji wiersz M. Konopnickiej. Komisja w składzie: p. Elżbieta Kiszka, Małgorzata </w:t>
      </w:r>
      <w:proofErr w:type="spellStart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Toroń</w:t>
      </w:r>
      <w:proofErr w:type="spellEnd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, Gizela Poszwa, Alicja Sendek, Jadwiga </w:t>
      </w:r>
      <w:proofErr w:type="spellStart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Wędel</w:t>
      </w:r>
      <w:proofErr w:type="spellEnd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wyróżniły najlepszych: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Laureaci z </w:t>
      </w:r>
      <w:proofErr w:type="spellStart"/>
      <w:r w:rsidRPr="00421B2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kl.I-III</w:t>
      </w:r>
      <w:proofErr w:type="spellEnd"/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 miejsce </w:t>
      </w: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- Natasza Dudzik - kl. </w:t>
      </w:r>
      <w:proofErr w:type="spellStart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IIIb</w:t>
      </w:r>
      <w:proofErr w:type="spellEnd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- utwór „Przy mrowisku”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 miejsce </w:t>
      </w: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- Julia </w:t>
      </w:r>
      <w:proofErr w:type="spellStart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Micuda</w:t>
      </w:r>
      <w:proofErr w:type="spellEnd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- kl. </w:t>
      </w:r>
      <w:proofErr w:type="spellStart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IIIb</w:t>
      </w:r>
      <w:proofErr w:type="spellEnd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- utwór „Nasze kwiaty”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III miejsce </w:t>
      </w: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- Anna Sobczyk - kl. </w:t>
      </w:r>
      <w:proofErr w:type="spellStart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IIc</w:t>
      </w:r>
      <w:proofErr w:type="spellEnd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- utwór ”Jesienią”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wyróżnienie</w:t>
      </w: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 - Dominika Synowska - </w:t>
      </w:r>
      <w:proofErr w:type="spellStart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kl.IIIa</w:t>
      </w:r>
      <w:proofErr w:type="spellEnd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, Zuzanna Ziarko - </w:t>
      </w:r>
      <w:proofErr w:type="spellStart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kl.IIc</w:t>
      </w:r>
      <w:proofErr w:type="spellEnd"/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Laureaci z </w:t>
      </w:r>
      <w:proofErr w:type="spellStart"/>
      <w:r w:rsidRPr="00421B2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kl.IV-VI</w:t>
      </w:r>
      <w:proofErr w:type="spellEnd"/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 miejsce </w:t>
      </w: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- Dominika </w:t>
      </w:r>
      <w:proofErr w:type="spellStart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Klasińska</w:t>
      </w:r>
      <w:proofErr w:type="spellEnd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- </w:t>
      </w:r>
      <w:proofErr w:type="spellStart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kl.IVb</w:t>
      </w:r>
      <w:proofErr w:type="spellEnd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- utwór „Przy mrowisku”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 miejsce </w:t>
      </w: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- Amelia </w:t>
      </w:r>
      <w:proofErr w:type="spellStart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Ciepichał</w:t>
      </w:r>
      <w:proofErr w:type="spellEnd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- </w:t>
      </w:r>
      <w:proofErr w:type="spellStart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kl.Va</w:t>
      </w:r>
      <w:proofErr w:type="spellEnd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- utwór „Stary zegar od pradziada”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III miejsce </w:t>
      </w: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- Martyna Oraczewska - </w:t>
      </w:r>
      <w:proofErr w:type="spellStart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kl.VIb</w:t>
      </w:r>
      <w:proofErr w:type="spellEnd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- utwór „Stefek Burczymucha”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wyróżnienie</w:t>
      </w: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 – Bartosz </w:t>
      </w:r>
      <w:proofErr w:type="spellStart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Trzepałka</w:t>
      </w:r>
      <w:proofErr w:type="spellEnd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- kl. </w:t>
      </w:r>
      <w:proofErr w:type="spellStart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VIb</w:t>
      </w:r>
      <w:proofErr w:type="spellEnd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- utwór „Rota”,  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Gabriela Grabska - </w:t>
      </w:r>
      <w:proofErr w:type="spellStart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kl.IVa</w:t>
      </w:r>
      <w:proofErr w:type="spellEnd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- utwór „Nasze kwiaty”,  </w:t>
      </w:r>
    </w:p>
    <w:p w:rsidR="00633E74" w:rsidRDefault="00421B2E" w:rsidP="00421B2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Julia </w:t>
      </w:r>
      <w:proofErr w:type="spellStart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Wikosz</w:t>
      </w:r>
      <w:proofErr w:type="spellEnd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- kl. </w:t>
      </w:r>
      <w:proofErr w:type="spellStart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IVa</w:t>
      </w:r>
      <w:proofErr w:type="spellEnd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- utwór „Pan Zielonka”</w:t>
      </w:r>
    </w:p>
    <w:p w:rsidR="00633E74" w:rsidRDefault="00633E74" w:rsidP="00421B2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421B2E" w:rsidRPr="00633E74" w:rsidRDefault="00421B2E" w:rsidP="00633E74">
      <w:pPr>
        <w:pStyle w:val="Akapitzlist"/>
        <w:numPr>
          <w:ilvl w:val="0"/>
          <w:numId w:val="3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633E74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 xml:space="preserve">Konkurs </w:t>
      </w:r>
      <w:proofErr w:type="spellStart"/>
      <w:r w:rsidRPr="00633E74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Pieknego</w:t>
      </w:r>
      <w:proofErr w:type="spellEnd"/>
      <w:r w:rsidRPr="00633E74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 xml:space="preserve"> Czytania </w:t>
      </w:r>
      <w:r w:rsidRPr="00633E74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br/>
      </w:r>
      <w:r w:rsidRPr="00633E74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fragmentów utworów Marii Konopnickiej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 Konkursie Pięknego Czytania fragmentów utworów M. Konopnickiej na etapie szkolnym  wzięło udział 14 uczniów z kl. III-VI. W pierwszym etapie konkursu uczniowie losowali jeden fragment wyznaczonych utworów i przygotowywali go w domu do czytania, a następnie odczytywali przed Komisją. W drugim etapie konkursu najlepsza siódemka losowała drugi fragment utworów, a następnie bez przygotowania uczniowie prezentowali swoje czytanie. Komisja w składzie: p. Aneta Kwiatek, Gizela Poszwa i Jadwiga </w:t>
      </w:r>
      <w:proofErr w:type="spellStart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Wędel</w:t>
      </w:r>
      <w:proofErr w:type="spellEnd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wyłoniła najlepszych uczniów: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Laureaci z klas III-VI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lastRenderedPageBreak/>
        <w:t>I miejsce </w:t>
      </w: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- Aleksandra </w:t>
      </w:r>
      <w:proofErr w:type="spellStart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Maderak</w:t>
      </w:r>
      <w:proofErr w:type="spellEnd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- </w:t>
      </w:r>
      <w:proofErr w:type="spellStart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kl.IVb</w:t>
      </w:r>
      <w:proofErr w:type="spellEnd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- utwór „Na jagody”, „O krasnoludkach i o sierotce Marysi”-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  <w:r w:rsidRPr="00421B2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 miejsce </w:t>
      </w: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- Milena Migas - </w:t>
      </w:r>
      <w:proofErr w:type="spellStart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kl.IIIa</w:t>
      </w:r>
      <w:proofErr w:type="spellEnd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- utwór „Szkolne przygody </w:t>
      </w:r>
      <w:proofErr w:type="spellStart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Pimpusia</w:t>
      </w:r>
      <w:proofErr w:type="spellEnd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Sadełko”, „O Janku Wędrowniczku”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  <w:r w:rsidRPr="00421B2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III miejsce </w:t>
      </w: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- Kinga Kijowska - </w:t>
      </w:r>
      <w:proofErr w:type="spellStart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kl.Va</w:t>
      </w:r>
      <w:proofErr w:type="spellEnd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- utwór „O krasnoludkach i o sierotce Marysi” i „Na jagody”,</w:t>
      </w:r>
    </w:p>
    <w:p w:rsidR="00633E74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wyróżnienie</w:t>
      </w: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 – Martyna Oraczewska - </w:t>
      </w:r>
      <w:proofErr w:type="spellStart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kl.VIb</w:t>
      </w:r>
      <w:proofErr w:type="spellEnd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- utwór „Dym”, „Nasza szkapa”</w:t>
      </w: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</w:p>
    <w:p w:rsidR="00633E74" w:rsidRDefault="00633E74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</w:p>
    <w:p w:rsidR="00421B2E" w:rsidRPr="00633E74" w:rsidRDefault="00421B2E" w:rsidP="00633E74">
      <w:pPr>
        <w:pStyle w:val="Akapitzlist"/>
        <w:numPr>
          <w:ilvl w:val="0"/>
          <w:numId w:val="3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633E74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Konkursy Plastyczne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Konkurs Plastyczny poświęcony M. Konopnickiej został zorganizowany w dwóch grupach wiekowych na etapie klasowym i szkolnym. Uczniowie młodsi  wykonywały prace na temat „Postać z utworu Marii Konopnickiej”, natomiast uczniowie starsi malowali „Portret Marii Konopnickiej”. Wszystkie prace były wykonywane na zajęciach klasowych. Pani Marzena Sobczyk i Komisja Konkursowa wyłoniła najlepszych uczniów: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  <w:r w:rsidRPr="00421B2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„Postać z utworu Marii Konopnickiej” -klasy 0-III</w:t>
      </w: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1 miejsce</w:t>
      </w: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 - Julia </w:t>
      </w:r>
      <w:proofErr w:type="spellStart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Micuda</w:t>
      </w:r>
      <w:proofErr w:type="spellEnd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- klasa </w:t>
      </w:r>
      <w:proofErr w:type="spellStart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IIIb</w:t>
      </w:r>
      <w:proofErr w:type="spellEnd"/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2 miejsce</w:t>
      </w: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 – Weronika Fularska - klasa </w:t>
      </w:r>
      <w:proofErr w:type="spellStart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IIIb</w:t>
      </w:r>
      <w:proofErr w:type="spellEnd"/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3 miejsce</w:t>
      </w: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 - Daniel Jeziorski -  klasa </w:t>
      </w:r>
      <w:proofErr w:type="spellStart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IIc</w:t>
      </w:r>
      <w:proofErr w:type="spellEnd"/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  <w:r w:rsidRPr="00421B2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wyróżnienia: 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Maja Nowak - klasa </w:t>
      </w:r>
      <w:proofErr w:type="spellStart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IIa</w:t>
      </w:r>
      <w:proofErr w:type="spellEnd"/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Karina Trela  - klasa </w:t>
      </w:r>
      <w:proofErr w:type="spellStart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IIb</w:t>
      </w:r>
      <w:proofErr w:type="spellEnd"/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Łukasz  Atłas - klasa </w:t>
      </w:r>
      <w:proofErr w:type="spellStart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IIIa</w:t>
      </w:r>
      <w:proofErr w:type="spellEnd"/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Nikola </w:t>
      </w:r>
      <w:proofErr w:type="spellStart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Jędralczyk</w:t>
      </w:r>
      <w:proofErr w:type="spellEnd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- klasa I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Maja Lebioda - oddział przedszkolny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„Portret Marii Konopnickiej”- klasy IV-VI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</w:t>
      </w: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I miejsce - Małgorzata Pasternak - klasa </w:t>
      </w:r>
      <w:proofErr w:type="spellStart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VIb</w:t>
      </w:r>
      <w:proofErr w:type="spellEnd"/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II miejsce - Aleksandra Twaróg -  klasa V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III miejsce - Milena </w:t>
      </w:r>
      <w:proofErr w:type="spellStart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Wawrzaszek</w:t>
      </w:r>
      <w:proofErr w:type="spellEnd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- klasa </w:t>
      </w:r>
      <w:proofErr w:type="spellStart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IVb</w:t>
      </w:r>
      <w:proofErr w:type="spellEnd"/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wyróżnienia: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Laura Miska klasa </w:t>
      </w:r>
      <w:proofErr w:type="spellStart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VIa</w:t>
      </w:r>
      <w:proofErr w:type="spellEnd"/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Kamila </w:t>
      </w:r>
      <w:proofErr w:type="spellStart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Gjyrigi</w:t>
      </w:r>
      <w:proofErr w:type="spellEnd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klasa IV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</w:p>
    <w:p w:rsidR="00421B2E" w:rsidRPr="00633E74" w:rsidRDefault="00421B2E" w:rsidP="00633E74">
      <w:pPr>
        <w:pStyle w:val="Akapitzlist"/>
        <w:numPr>
          <w:ilvl w:val="0"/>
          <w:numId w:val="3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pl-PL"/>
        </w:rPr>
      </w:pPr>
      <w:r w:rsidRPr="00633E74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Nagrodzeni w X edycji Ogólnopolskiego Konkursu Nauk Przyrodniczych ,,Świetlik”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 W dniu 14 marca 2017 r.  61 uczniów z klas II- VI, uczestniczyło w </w:t>
      </w:r>
      <w:r w:rsidRPr="00421B2E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pl-PL"/>
        </w:rPr>
        <w:t>Ogólnopolskim Konkursie Nauk Przyrodniczych ,, Świetlik 2017’’</w:t>
      </w: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 Konkurs Świetlik powstał w 2007 roku z inicjatywy dr Dagmary Sokołowskiej, pracownika Uniwersytetu Jagiellońskiego. Głównym celem Konkursu jest rozpowszechnianie nauk przyrodniczych jako ciekawego, fascynującego źródła wiedzy o świecie, dostępnego dla każdego. Konkurs skierowany jest do dzieci z najmłodszych klas, ponieważ to w tym czasie procesu kształcenia rozwijają się najważniejsze predyspozycje, zainteresowania i talenty.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 radością informujemy, iż otrzymaliśmy wyniki konkursu i nasi uczniowie osiągnęli imponujące rezultaty. Są to: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Nagroda  główna</w:t>
      </w: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– Natasza Dudzik   III B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Nagrody  </w:t>
      </w: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- Bartosz </w:t>
      </w:r>
      <w:proofErr w:type="spellStart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Mietła</w:t>
      </w:r>
      <w:proofErr w:type="spellEnd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  II B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               - Krzysztof Sałata   II B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                - Kacper  </w:t>
      </w:r>
      <w:proofErr w:type="spellStart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Taff</w:t>
      </w:r>
      <w:proofErr w:type="spellEnd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  II B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Wyróżnienia   </w:t>
      </w: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- Anna Sobczyk  II C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                      - Daria Wielbłąd  II B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                       - Kinga </w:t>
      </w:r>
      <w:proofErr w:type="spellStart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Klasińska</w:t>
      </w:r>
      <w:proofErr w:type="spellEnd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 II B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                       - Bartosz </w:t>
      </w:r>
      <w:proofErr w:type="spellStart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Cywicki</w:t>
      </w:r>
      <w:proofErr w:type="spellEnd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 II C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                      -  Maja Kaczmarczyk  II C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                       - Milena Migas    III A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                       - Mikołaj Sendek  III B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Dyplomy    </w:t>
      </w: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- Dominika </w:t>
      </w:r>
      <w:proofErr w:type="spellStart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Klasińska</w:t>
      </w:r>
      <w:proofErr w:type="spellEnd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 IV B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                  - Aleksandra </w:t>
      </w:r>
      <w:proofErr w:type="spellStart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Maderak</w:t>
      </w:r>
      <w:proofErr w:type="spellEnd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 IV B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                 - Aleksandra Twaróg  VA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                 - Mateusz Kołacz VA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                  - Jan </w:t>
      </w:r>
      <w:proofErr w:type="spellStart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Melczewski</w:t>
      </w:r>
      <w:proofErr w:type="spellEnd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 VI B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                  - Bartosz </w:t>
      </w:r>
      <w:proofErr w:type="spellStart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Trzepałka</w:t>
      </w:r>
      <w:proofErr w:type="spellEnd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 VI B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lastRenderedPageBreak/>
        <w:t>                  - Małgorzata Pasternak  VIB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                  - Julia </w:t>
      </w:r>
      <w:proofErr w:type="spellStart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Koszacka</w:t>
      </w:r>
      <w:proofErr w:type="spellEnd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 VI B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Pozostali uczniowie z naszej szkoły otrzymują dyplomy uczestnictwa.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Wszystkim uczniom serdecznie gratuluje sukcesów. Mamy nadzieję, że w przyszłym roku jeszcze więcej dzieci podejmie zmagania z zadaniami konkursowymi, a przeprowadzone przez nich doświadczenia rozbudzą w nich chęć poznawania świata.</w:t>
      </w:r>
    </w:p>
    <w:p w:rsidR="00633E74" w:rsidRDefault="00421B2E" w:rsidP="00633E7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33E7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Koordynatorem Konkursu w Szkole była Pani Maria Bąk</w:t>
      </w:r>
    </w:p>
    <w:p w:rsidR="00633E74" w:rsidRPr="00633E74" w:rsidRDefault="00633E74" w:rsidP="00633E7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</w:p>
    <w:p w:rsidR="00633E74" w:rsidRPr="00633E74" w:rsidRDefault="00421B2E" w:rsidP="00633E74">
      <w:pPr>
        <w:pStyle w:val="Akapitzlist"/>
        <w:numPr>
          <w:ilvl w:val="0"/>
          <w:numId w:val="3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pl-PL"/>
        </w:rPr>
      </w:pPr>
      <w:r w:rsidRPr="00633E74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 miejsce w Powiatowym Turnieju Piłki Ręcznej Chłopców</w:t>
      </w:r>
    </w:p>
    <w:p w:rsidR="00421B2E" w:rsidRPr="00633E74" w:rsidRDefault="00421B2E" w:rsidP="00633E7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633E7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 dniu 10 </w:t>
      </w:r>
      <w:proofErr w:type="spellStart"/>
      <w:r w:rsidRPr="00633E7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mja</w:t>
      </w:r>
      <w:proofErr w:type="spellEnd"/>
      <w:r w:rsidRPr="00633E7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2017roku w Proszowicach w ramach igrzysk młodzieży szkolnej odbył się powiatowy turniej piłki ręcznej chłopców. Nasza </w:t>
      </w:r>
      <w:proofErr w:type="spellStart"/>
      <w:r w:rsidRPr="00633E7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reprezntacja</w:t>
      </w:r>
      <w:proofErr w:type="spellEnd"/>
      <w:r w:rsidRPr="00633E7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zajęła pierwsze miejsce.</w:t>
      </w:r>
      <w:r w:rsidRPr="00633E7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 xml:space="preserve">Skład </w:t>
      </w:r>
      <w:proofErr w:type="spellStart"/>
      <w:r w:rsidRPr="00633E7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zespółu</w:t>
      </w:r>
      <w:proofErr w:type="spellEnd"/>
      <w:r w:rsidRPr="00633E7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: Łukasz Wcisło (</w:t>
      </w:r>
      <w:proofErr w:type="spellStart"/>
      <w:r w:rsidRPr="00633E7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kpt</w:t>
      </w:r>
      <w:proofErr w:type="spellEnd"/>
      <w:r w:rsidRPr="00633E7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), Oskar </w:t>
      </w:r>
      <w:proofErr w:type="spellStart"/>
      <w:r w:rsidRPr="00633E7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Hamuda</w:t>
      </w:r>
      <w:proofErr w:type="spellEnd"/>
      <w:r w:rsidRPr="00633E7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, Oskar Wcisło, Paweł Skóra, Mikołaj Gorzałczany, Mikołaj Sygut, Kacper Podsiadło, Kacper Trela,  Jakub Zieliński , Sebastian Zieliński, Dawid Kłosowski, Kacper Kamiński, Filip Musiał, Kacper </w:t>
      </w:r>
      <w:proofErr w:type="spellStart"/>
      <w:r w:rsidRPr="00633E7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Caba</w:t>
      </w:r>
      <w:proofErr w:type="spellEnd"/>
      <w:r w:rsidRPr="00633E7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  <w:r w:rsidRPr="00633E7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</w:p>
    <w:p w:rsidR="00633E74" w:rsidRPr="00633E74" w:rsidRDefault="00421B2E" w:rsidP="00633E74">
      <w:pPr>
        <w:pStyle w:val="Akapitzlist"/>
        <w:numPr>
          <w:ilvl w:val="0"/>
          <w:numId w:val="3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633E74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Ogólnopolski Konkurs ALFIK HISTORYCZNY</w:t>
      </w:r>
    </w:p>
    <w:p w:rsidR="00633E74" w:rsidRDefault="00633E74" w:rsidP="00633E74">
      <w:pPr>
        <w:pStyle w:val="Akapitzlist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</w:p>
    <w:p w:rsidR="00421B2E" w:rsidRPr="00633E74" w:rsidRDefault="00421B2E" w:rsidP="00633E74">
      <w:pPr>
        <w:pStyle w:val="Akapitzlist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633E7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Dnia 15 marca 2017 roku odbyła się IV edycja Ogólnopolskiego Konkursu </w:t>
      </w:r>
      <w:proofErr w:type="spellStart"/>
      <w:r w:rsidRPr="00633E7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Alfik</w:t>
      </w:r>
      <w:proofErr w:type="spellEnd"/>
      <w:r w:rsidRPr="00633E7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Historyczny, którego organizatorem był JERSZ - ŁOWCY TALENTÓW. Wzięło w niej udział ponad 1800 uczestników z całej Polski. Zadaniem uczestników było udzielenie odpowiedzi na 30 pytań konkursowych.</w:t>
      </w:r>
    </w:p>
    <w:p w:rsidR="00421B2E" w:rsidRPr="00421B2E" w:rsidRDefault="00421B2E" w:rsidP="00421B2E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konkursie tym brali udział  również uczniowie  Naszej Szkoły. W konkursie wzięło udział 18 osób z klasy VI a i VI b. </w:t>
      </w:r>
    </w:p>
    <w:p w:rsidR="00421B2E" w:rsidRPr="00421B2E" w:rsidRDefault="00421B2E" w:rsidP="00421B2E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Najlepsze wyniki osiągnęli:</w:t>
      </w:r>
    </w:p>
    <w:p w:rsidR="00421B2E" w:rsidRPr="00421B2E" w:rsidRDefault="00421B2E" w:rsidP="00421B2E">
      <w:pPr>
        <w:numPr>
          <w:ilvl w:val="0"/>
          <w:numId w:val="1"/>
        </w:num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Jan </w:t>
      </w:r>
      <w:proofErr w:type="spellStart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Melczewski</w:t>
      </w:r>
      <w:proofErr w:type="spellEnd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z klasy VI B - 7 miejsce w województwie i 48 w kraju</w:t>
      </w:r>
    </w:p>
    <w:p w:rsidR="00421B2E" w:rsidRPr="00421B2E" w:rsidRDefault="00421B2E" w:rsidP="00421B2E">
      <w:pPr>
        <w:numPr>
          <w:ilvl w:val="0"/>
          <w:numId w:val="1"/>
        </w:num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Bartosz Kwiatkowski z klasy VI B – 22 miejsce w województwie i 146 w kraju</w:t>
      </w:r>
    </w:p>
    <w:p w:rsidR="00421B2E" w:rsidRPr="00421B2E" w:rsidRDefault="00421B2E" w:rsidP="00421B2E">
      <w:pPr>
        <w:numPr>
          <w:ilvl w:val="0"/>
          <w:numId w:val="1"/>
        </w:num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Laura Miska z klasy VI A – 28 miejsce w województwie i 195 w kraju.</w:t>
      </w:r>
    </w:p>
    <w:p w:rsidR="00421B2E" w:rsidRPr="00421B2E" w:rsidRDefault="00421B2E" w:rsidP="00421B2E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GRATULUJEMY!!!</w:t>
      </w:r>
    </w:p>
    <w:p w:rsidR="00421B2E" w:rsidRPr="00421B2E" w:rsidRDefault="00421B2E" w:rsidP="00421B2E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 Wszyscy uczestnicy otrzymali od organizatora  pamiątkowe dyplomy za udział w konkursie. Jaś </w:t>
      </w:r>
      <w:proofErr w:type="spellStart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Melczewski</w:t>
      </w:r>
      <w:proofErr w:type="spellEnd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otrzymał  DYPLOM UZNANIA za uzyskanie bardzo dobrego wyniku.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Opiekun konkursu Małgorzata </w:t>
      </w:r>
      <w:proofErr w:type="spellStart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Toroń</w:t>
      </w:r>
      <w:proofErr w:type="spellEnd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</w:p>
    <w:p w:rsidR="00633E74" w:rsidRPr="00633E74" w:rsidRDefault="00421B2E" w:rsidP="00633E74">
      <w:pPr>
        <w:pStyle w:val="Akapitzlist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</w:pPr>
      <w:r w:rsidRPr="00633E74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Finaliści XXXII Wojewódzkiego Festiwalu Teatrów Dziecięcych "</w:t>
      </w:r>
      <w:proofErr w:type="spellStart"/>
      <w:r w:rsidRPr="00633E74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Bajdurek</w:t>
      </w:r>
      <w:proofErr w:type="spellEnd"/>
      <w:r w:rsidRPr="00633E74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"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  <w:t>Dziś dwie grupy teatralne składające się z uczniów naszej szkoły wzięły udział w eliminacjach powiatu proszowickiego i miechowskiego do XXXII Festiwalu Teatrów Dziecięcych "</w:t>
      </w:r>
      <w:proofErr w:type="spellStart"/>
      <w:r w:rsidRPr="00421B2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  <w:t>Bajdurek</w:t>
      </w:r>
      <w:proofErr w:type="spellEnd"/>
      <w:r w:rsidRPr="00421B2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  <w:t>". Eliminacje odbyły się w Miechowskim Domu Kultury i Sportu przy ul. Racławickiej. W jury oprócz organizatorów zasiedli znani i lubiani aktorzy od lat zajmujący się teatrem dziecięcym panowie Jacek Milczanowski i Włodzimierz Jasiński. 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  <w:t>W Miechowie pokazaliśmy dwa przedstawienia: </w:t>
      </w:r>
      <w:r w:rsidRPr="00421B2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"Matylda i smok"</w:t>
      </w:r>
      <w:r w:rsidRPr="00421B2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  <w:t> przygotowane według własnego pomysłu przez szkolne kółko teatralne z klas czwartych oraz </w:t>
      </w:r>
      <w:r w:rsidRPr="00421B2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"Sen w bibliotece"</w:t>
      </w:r>
      <w:r w:rsidRPr="00421B2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  <w:t> - pantomimę grupy mieszanej (w skład której wchodzą uczniowie Nowobrzeskiej szkoły począwszy od klasy II SP do klasy III Gimnazjum). Młodzi entuzjaści teatru spotykają się systematycznie od października w czwartkowe popołudnia  w Miejsko-Gminnym Centrum Kultury i Promocji w Nowym Brzesku. Niektórzy z uczniów biorących udział  w pantomimie o książkach uczestniczą w zajęciach teatralnych od 4-5 lat a inni złapali bakcyla teatralnego dopiero w tym roku szkolnym. Instruktorką obydwu grup jest pani Alicja Sendek. </w:t>
      </w:r>
    </w:p>
    <w:p w:rsidR="00633E74" w:rsidRDefault="00421B2E" w:rsidP="00421B2E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</w:pPr>
      <w:r w:rsidRPr="00421B2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  <w:t>Jurorzy nagradzając </w:t>
      </w:r>
      <w:r w:rsidRPr="00421B2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 miejscem przedstawienie "Sen w bibliotece"</w:t>
      </w:r>
      <w:r w:rsidRPr="00421B2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  <w:t> docenili uchwycenie tematu związanego z czytaniem książek poprzez oryginalną prezentację w konwencji teatru ruchu. Pantomima została zakwalifikowana do udziału w finale wojewódzkim festiwalu "</w:t>
      </w:r>
      <w:proofErr w:type="spellStart"/>
      <w:r w:rsidRPr="00421B2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  <w:t>Bajdurek</w:t>
      </w:r>
      <w:proofErr w:type="spellEnd"/>
      <w:r w:rsidRPr="00421B2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  <w:t>", który odbędzie się w czerwcu w Małopolskim Centrum Kultury „Sokół”  w Nowym Sączu. </w:t>
      </w:r>
      <w:r w:rsidRPr="00421B2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  <w:br/>
        <w:t>W skład nagrodzonej grupy wchodzą:</w:t>
      </w:r>
      <w:r w:rsidRPr="00421B2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  <w:br/>
        <w:t>Zawartka Julia</w:t>
      </w:r>
      <w:r w:rsidRPr="00421B2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  <w:br/>
        <w:t>Trybała Łucja</w:t>
      </w:r>
      <w:r w:rsidRPr="00421B2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  <w:br/>
      </w:r>
      <w:proofErr w:type="spellStart"/>
      <w:r w:rsidRPr="00421B2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  <w:t>Turalińska</w:t>
      </w:r>
      <w:proofErr w:type="spellEnd"/>
      <w:r w:rsidRPr="00421B2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  <w:t xml:space="preserve"> Ilona</w:t>
      </w:r>
      <w:r w:rsidRPr="00421B2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  <w:br/>
        <w:t>Mań Jakub</w:t>
      </w:r>
      <w:r w:rsidRPr="00421B2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  <w:br/>
        <w:t>Lewińska Małgorzata</w:t>
      </w:r>
      <w:r w:rsidRPr="00421B2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  <w:br/>
        <w:t>Staniszewska Julia</w:t>
      </w:r>
      <w:r w:rsidRPr="00421B2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  <w:br/>
      </w:r>
      <w:proofErr w:type="spellStart"/>
      <w:r w:rsidRPr="00421B2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  <w:t>Janczur</w:t>
      </w:r>
      <w:proofErr w:type="spellEnd"/>
      <w:r w:rsidRPr="00421B2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  <w:t xml:space="preserve"> Dorota</w:t>
      </w:r>
      <w:r w:rsidRPr="00421B2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  <w:br/>
      </w:r>
      <w:r w:rsidRPr="00421B2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  <w:lastRenderedPageBreak/>
        <w:t>Krosta Zuzanna</w:t>
      </w:r>
      <w:r w:rsidRPr="00421B2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  <w:br/>
        <w:t>Krosta Jakub</w:t>
      </w:r>
      <w:r w:rsidRPr="00421B2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  <w:br/>
        <w:t>Błaszkiewicz Marek</w:t>
      </w:r>
      <w:r w:rsidRPr="00421B2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  <w:br/>
      </w:r>
      <w:proofErr w:type="spellStart"/>
      <w:r w:rsidRPr="00421B2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  <w:t>Okeke</w:t>
      </w:r>
      <w:proofErr w:type="spellEnd"/>
      <w:r w:rsidRPr="00421B2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Pr="00421B2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  <w:t>Casandra</w:t>
      </w:r>
      <w:proofErr w:type="spellEnd"/>
      <w:r w:rsidRPr="00421B2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  <w:br/>
      </w:r>
      <w:proofErr w:type="spellStart"/>
      <w:r w:rsidRPr="00421B2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  <w:t>Klasińska</w:t>
      </w:r>
      <w:proofErr w:type="spellEnd"/>
      <w:r w:rsidRPr="00421B2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  <w:t xml:space="preserve"> Dominika</w:t>
      </w: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Serdecznie gratulujemy i życzymy dobrego występu w gronie laureatów w Nowym Sączu :)</w:t>
      </w:r>
      <w:r w:rsidRPr="00421B2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br/>
      </w:r>
    </w:p>
    <w:p w:rsidR="00421B2E" w:rsidRPr="00633E74" w:rsidRDefault="00421B2E" w:rsidP="00633E74">
      <w:pPr>
        <w:pStyle w:val="Akapitzlist"/>
        <w:numPr>
          <w:ilvl w:val="0"/>
          <w:numId w:val="3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633E74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Pierwsze miejsca w Przeglądzie Twórczości Agnieszki Osieckiej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Muzeum Ziemi Koszyckiej im. Stanisława </w:t>
      </w:r>
      <w:proofErr w:type="spellStart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Boducha</w:t>
      </w:r>
      <w:proofErr w:type="spellEnd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zorganizowało pierwszy przegląd twórczości popularnej współczesnej poetki Agnieszki Osieckiej. Do przeglądu mogli się zgłosić uczniowie ze szkół z naszego rejonu – Powiat Proszowice i Kazimierza Wielka.  Można było przygotować jej teksty zarówno jako recytacje jak i śpiew.  Uczniowie chętnie przygotowywali znane szlagiery. Na konkurs pojechali najlepsi.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Miło nam zakomunikować, że nasze uczennice zdobyły najwyższe laury: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I miejsce w kategorii recytacji zajęła Małgorzata Pasternak z klasy </w:t>
      </w:r>
      <w:proofErr w:type="spellStart"/>
      <w:r w:rsidRPr="00421B2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VIb</w:t>
      </w:r>
      <w:proofErr w:type="spellEnd"/>
    </w:p>
    <w:p w:rsidR="00633E74" w:rsidRDefault="00421B2E" w:rsidP="00421B2E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I miejsce w kategorii śpiew – duety zajęły Dominika </w:t>
      </w:r>
      <w:proofErr w:type="spellStart"/>
      <w:r w:rsidRPr="00421B2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Klasińska</w:t>
      </w:r>
      <w:proofErr w:type="spellEnd"/>
      <w:r w:rsidRPr="00421B2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z </w:t>
      </w:r>
      <w:proofErr w:type="spellStart"/>
      <w:r w:rsidRPr="00421B2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IVb</w:t>
      </w:r>
      <w:proofErr w:type="spellEnd"/>
      <w:r w:rsidRPr="00421B2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i Gabriela </w:t>
      </w:r>
      <w:proofErr w:type="spellStart"/>
      <w:r w:rsidRPr="00421B2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Pokorniak</w:t>
      </w:r>
      <w:proofErr w:type="spellEnd"/>
      <w:r w:rsidRPr="00421B2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z </w:t>
      </w:r>
      <w:proofErr w:type="spellStart"/>
      <w:r w:rsidRPr="00421B2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VIb</w:t>
      </w:r>
      <w:proofErr w:type="spellEnd"/>
    </w:p>
    <w:p w:rsidR="00633E74" w:rsidRDefault="00421B2E" w:rsidP="00421B2E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I miejsce w kategorii śpiew solo - zajęła Aleksandra Twaróg z klasy </w:t>
      </w:r>
      <w:proofErr w:type="spellStart"/>
      <w:r w:rsidRPr="00421B2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Va</w:t>
      </w:r>
      <w:proofErr w:type="spellEnd"/>
      <w:r w:rsidRPr="00421B2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.</w:t>
      </w:r>
    </w:p>
    <w:p w:rsidR="00633E74" w:rsidRDefault="00633E74" w:rsidP="00421B2E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</w:p>
    <w:p w:rsidR="00633E74" w:rsidRPr="00633E74" w:rsidRDefault="00421B2E" w:rsidP="00633E74">
      <w:pPr>
        <w:pStyle w:val="Akapitzlist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</w:pPr>
      <w:r w:rsidRPr="00633E74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 miejsce w Powiatowym Turnieju Siatkówki Chłopców w ramach Igrzysk Młodzieży Szkolnej</w:t>
      </w:r>
    </w:p>
    <w:p w:rsidR="00633E74" w:rsidRDefault="00421B2E" w:rsidP="00421B2E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Nasza reprezentacja w dniu 7 </w:t>
      </w:r>
      <w:proofErr w:type="spellStart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kwiatnia</w:t>
      </w:r>
      <w:proofErr w:type="spellEnd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zdobyła I miejsce w Powiatowym Turnieju Siatkówki Chłopców. </w:t>
      </w: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Zawody rozgrywały się na hali sportowej w Nowym Brzesku.</w:t>
      </w: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 xml:space="preserve">Nasza drużyna będzie </w:t>
      </w:r>
      <w:proofErr w:type="spellStart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reprezentowac</w:t>
      </w:r>
      <w:proofErr w:type="spellEnd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nasz powiat na zawodach rejonowych. </w:t>
      </w: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</w:p>
    <w:p w:rsidR="00633E74" w:rsidRDefault="00421B2E" w:rsidP="00633E74">
      <w:pPr>
        <w:pStyle w:val="Akapitzlist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33E74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Wyróżnienie w Powiatowym Konkursie Recytatorskim "Oczarowani bajką"</w:t>
      </w:r>
      <w:r w:rsidRPr="00421B2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br/>
      </w:r>
    </w:p>
    <w:p w:rsidR="00633E74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31.03.2017r. w Proszowicach odbył się Powiatowy Konkurs Recytatorski "Oczarowani bajką". Reprezentowały nas trzy uczennice: Dominika </w:t>
      </w:r>
      <w:proofErr w:type="spellStart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Klasińska</w:t>
      </w:r>
      <w:proofErr w:type="spellEnd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, Amelia </w:t>
      </w:r>
      <w:proofErr w:type="spellStart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Ciepichał</w:t>
      </w:r>
      <w:proofErr w:type="spellEnd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 Martyna Oraczewska. </w:t>
      </w:r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br/>
      </w: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Okazało się, że Dominka </w:t>
      </w:r>
      <w:proofErr w:type="spellStart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Kalsińska</w:t>
      </w:r>
      <w:proofErr w:type="spellEnd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z klasy </w:t>
      </w:r>
      <w:proofErr w:type="spellStart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IVb</w:t>
      </w:r>
      <w:proofErr w:type="spellEnd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w doborowym gronie 32 dzieci ze wszystkich szkół z naszego powiatu otrzymała wyróżnienie i została nagrodzona książką. Pozostałe dziewczęta otrzymały dyplomy za udział.</w:t>
      </w:r>
    </w:p>
    <w:p w:rsidR="00633E74" w:rsidRDefault="00633E74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</w:p>
    <w:p w:rsidR="00633E74" w:rsidRPr="00633E74" w:rsidRDefault="00421B2E" w:rsidP="00633E74">
      <w:pPr>
        <w:pStyle w:val="Akapitzlist"/>
        <w:numPr>
          <w:ilvl w:val="0"/>
          <w:numId w:val="3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633E74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 miejsce w Powiatowych Zawodach Siatkówki Dziewcząt w ramach Igrzysk Młodzieży Szkolnej</w:t>
      </w:r>
    </w:p>
    <w:p w:rsidR="00633E74" w:rsidRDefault="00421B2E" w:rsidP="00633E7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33E7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30.03.2017 na hali sportowej w Nowym Brzesku odbyły się zawody na których stawiły się drużyny z poszczególnych gmin naszego powiatu. Najlepsze okazały się dziewczęta z naszej szkoły, które wygrały turniej. Drużyna otrzymała dyplom i pamiątkowy puchar. </w:t>
      </w:r>
    </w:p>
    <w:p w:rsidR="00633E74" w:rsidRDefault="00633E74" w:rsidP="00633E7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633E74" w:rsidRPr="00633E74" w:rsidRDefault="00421B2E" w:rsidP="00633E74">
      <w:pPr>
        <w:pStyle w:val="Akapitzlist"/>
        <w:numPr>
          <w:ilvl w:val="0"/>
          <w:numId w:val="3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633E74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Szkolne eliminacje Powiatowego Konkursu Recytatorskiego "Oczarowani bajką"</w:t>
      </w:r>
    </w:p>
    <w:p w:rsidR="000A51C5" w:rsidRDefault="00421B2E" w:rsidP="00633E74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633E7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27.03.2017 Uczniowie pierwszego i drugiego etapu edukacyjnego pięknie przygotowali się do powiatowego Konkursu Recytatorskiego pt. "Oczarowani bajką". Niestety nasza gmina może wysłać na ten konkurs tylko małą delegację uczniów - najlepszych recytatorów w swoich kategoriach wiekowych. </w:t>
      </w:r>
      <w:r w:rsidRPr="00633E74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br/>
        <w:t xml:space="preserve">Oto zwycięzcy szkolnych </w:t>
      </w:r>
      <w:proofErr w:type="spellStart"/>
      <w:r w:rsidRPr="00633E74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eleiminacji</w:t>
      </w:r>
      <w:proofErr w:type="spellEnd"/>
      <w:r w:rsidRPr="00633E74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, którzy najciekawiej zaprezentowali swoje interpretacje poezji dziecięcej  na szkolnych przesłuchaniach (pierwsze trzy osoby będą nas reprezentować w Proszowicach):</w:t>
      </w:r>
      <w:r w:rsidRPr="00633E74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br/>
        <w:t xml:space="preserve">I miejsce: Dominika </w:t>
      </w:r>
      <w:proofErr w:type="spellStart"/>
      <w:r w:rsidRPr="00633E74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Klasińska</w:t>
      </w:r>
      <w:proofErr w:type="spellEnd"/>
      <w:r w:rsidRPr="00633E74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 - IV b</w:t>
      </w:r>
      <w:r w:rsidRPr="00633E74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br/>
        <w:t xml:space="preserve">II miejsce: Amelia </w:t>
      </w:r>
      <w:proofErr w:type="spellStart"/>
      <w:r w:rsidRPr="00633E74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Ciepichał</w:t>
      </w:r>
      <w:proofErr w:type="spellEnd"/>
      <w:r w:rsidRPr="00633E74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 -  V a</w:t>
      </w:r>
      <w:r w:rsidRPr="00633E74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br/>
        <w:t>III miejsce: Martyna Oraczewska - VI a</w:t>
      </w:r>
      <w:r w:rsidRPr="00633E74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br/>
        <w:t>wyróżnienia:</w:t>
      </w:r>
      <w:r w:rsidRPr="00633E74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br/>
        <w:t>za pełną humoru interpretację - Krzysztof </w:t>
      </w:r>
      <w:proofErr w:type="spellStart"/>
      <w:r w:rsidRPr="00633E74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Waryłkiewicz</w:t>
      </w:r>
      <w:proofErr w:type="spellEnd"/>
      <w:r w:rsidRPr="00633E74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 V a</w:t>
      </w:r>
      <w:r w:rsidRPr="00633E74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br/>
        <w:t xml:space="preserve">za wspaniałe opanowanie pamięciowe </w:t>
      </w:r>
      <w:proofErr w:type="spellStart"/>
      <w:r w:rsidRPr="00633E74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utwotu</w:t>
      </w:r>
      <w:proofErr w:type="spellEnd"/>
      <w:r w:rsidRPr="00633E74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 o znacznym stopniu trudności - Wiktoria Poszwa IV a</w:t>
      </w:r>
      <w:r w:rsidRPr="00633E74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br/>
        <w:t xml:space="preserve">za bardzo dobry dobór treści wiersza do tematyki konkursu - Gabrysia </w:t>
      </w:r>
      <w:proofErr w:type="spellStart"/>
      <w:r w:rsidRPr="00633E74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Pokorniak</w:t>
      </w:r>
      <w:proofErr w:type="spellEnd"/>
      <w:r w:rsidRPr="00633E74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 - VI b</w:t>
      </w:r>
      <w:r w:rsidRPr="00633E74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br/>
      </w:r>
      <w:r w:rsidR="000A51C5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K</w:t>
      </w:r>
      <w:r w:rsidRPr="00633E74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omisja oceniająca podkreśliła, że tegoroczne eliminacje stały na wyjątkowo wysokim poziomie. Wszyscy uczestnicy konkursu byli bardzo dobrze przygotowani, nikt nie miał problemu z pamięciowym opanowaniem często długich i wymagających utworów poetyckich. a interpretacje </w:t>
      </w:r>
      <w:r w:rsidRPr="00633E74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lastRenderedPageBreak/>
        <w:t xml:space="preserve">były bardzo ciekawe i zróżnicowane. Jury rekomenduje </w:t>
      </w:r>
      <w:proofErr w:type="spellStart"/>
      <w:r w:rsidRPr="00633E74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wiiele</w:t>
      </w:r>
      <w:proofErr w:type="spellEnd"/>
      <w:r w:rsidRPr="00633E74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 z usłyszanych dziś recytacji poezji dziecięcej do zaprezentowania w programie uroczystej akademii z okazji Dnia Patronki.</w:t>
      </w:r>
      <w:r w:rsidRPr="00633E74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br/>
      </w:r>
      <w:r w:rsidRPr="00633E74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br/>
        <w:t>Serdecznie dziękujemy Paniom Polonistkom Jagodzie Wedel i Eli Kiszce za organizację konkursu w naszej szkole, wspaniałe przygotowanie uczniów, cenne wskazówki na zajęciach dodatkowych, przeprowadzanie eliminacji klasowych i rozpalanie w dzieciach miłości do pięknej polszczyzny.</w:t>
      </w:r>
      <w:r w:rsidRPr="00633E7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br/>
      </w:r>
    </w:p>
    <w:p w:rsidR="00421B2E" w:rsidRPr="000A51C5" w:rsidRDefault="00421B2E" w:rsidP="000A51C5">
      <w:pPr>
        <w:pStyle w:val="Akapitzlist"/>
        <w:numPr>
          <w:ilvl w:val="0"/>
          <w:numId w:val="3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pl-PL"/>
        </w:rPr>
      </w:pPr>
      <w:r w:rsidRPr="000A51C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Grand Prix w Konkursie Piosenki Dziecięcej "Wiosenne nuty"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dniu 21 marca. 2017 r. w Szkole Muzycznej I Stopnia w Żębocinie odbył się Konkurs Piosenki Dziecięcej „WIOSENNE NUTY”. Konkurs podzielony został na trzy kategorie wiekowe: I 5-6 lat, II 7-8 lat, III 9-11 lat.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Oto wyniki:</w:t>
      </w: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421B2E">
        <w:rPr>
          <w:rFonts w:ascii="Tahoma" w:eastAsia="Times New Roman" w:hAnsi="Tahoma" w:cs="Tahoma"/>
          <w:color w:val="000000"/>
          <w:sz w:val="20"/>
          <w:szCs w:val="20"/>
          <w:u w:val="single"/>
          <w:lang w:eastAsia="pl-PL"/>
        </w:rPr>
        <w:t>Kategoria wiekowa II:  7-8 lat,</w:t>
      </w: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II miejsce duet –  Zuzanna Ziarko i Anna Sobczyk z klasy II c</w:t>
      </w: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III miejsce dla duetu – Maja Nowak i Emilia Gołębiowska z klasy II a</w:t>
      </w: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Wyróżnienie przypadło duetowi – Daria Adamek i Magdalena Nowak z klasy II a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color w:val="000000"/>
          <w:sz w:val="20"/>
          <w:szCs w:val="20"/>
          <w:u w:val="single"/>
          <w:lang w:eastAsia="pl-PL"/>
        </w:rPr>
        <w:t>Kategoria wiekowa III: 9-11 lat</w:t>
      </w: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421B2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Grand Prix: Aleksandra Twaróg klasa </w:t>
      </w:r>
      <w:proofErr w:type="spellStart"/>
      <w:r w:rsidRPr="00421B2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Va</w:t>
      </w:r>
      <w:proofErr w:type="spellEnd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 xml:space="preserve">II miejsce: Dominika </w:t>
      </w:r>
      <w:proofErr w:type="spellStart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Klasińska</w:t>
      </w:r>
      <w:proofErr w:type="spellEnd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klasa </w:t>
      </w:r>
      <w:proofErr w:type="spellStart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IVb</w:t>
      </w:r>
      <w:proofErr w:type="spellEnd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 xml:space="preserve">Wyróżnienie: Jacek Jakubowski klasa </w:t>
      </w:r>
      <w:proofErr w:type="spellStart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IVa</w:t>
      </w:r>
      <w:proofErr w:type="spellEnd"/>
    </w:p>
    <w:p w:rsidR="000A51C5" w:rsidRDefault="000A51C5" w:rsidP="00421B2E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</w:pPr>
    </w:p>
    <w:p w:rsidR="00421B2E" w:rsidRPr="00421B2E" w:rsidRDefault="00421B2E" w:rsidP="000A51C5">
      <w:pPr>
        <w:pStyle w:val="Akapitzlist"/>
        <w:numPr>
          <w:ilvl w:val="0"/>
          <w:numId w:val="3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0A51C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Wojewódzkie zawody pływackie w ramach Igrzysk Młodzieży Szkolnej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03.03.2017 Z naszej szkoły kwalifikację do finału zwodów na szczeblu wojewódzkim uzyskało czworo uczniów z klas sportowych:</w:t>
      </w:r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br/>
        <w:t xml:space="preserve">Gloria </w:t>
      </w:r>
      <w:proofErr w:type="spellStart"/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Kutyba</w:t>
      </w:r>
      <w:proofErr w:type="spellEnd"/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, Łukasz Wcisło, Jakub Zieliński i Bartosz </w:t>
      </w:r>
      <w:proofErr w:type="spellStart"/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Trzepałka</w:t>
      </w:r>
      <w:proofErr w:type="spellEnd"/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. Reprezentowali oni nasz powiat w swoich stylach pływackich, ale niestety nie udało im się zdobyć najwyższych lokat. Były to zwody na bardzo wysokim poziomie i tu liczył się przede </w:t>
      </w:r>
      <w:proofErr w:type="spellStart"/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wszytski</w:t>
      </w:r>
      <w:proofErr w:type="spellEnd"/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 start.</w:t>
      </w:r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br/>
      </w:r>
    </w:p>
    <w:p w:rsidR="000A51C5" w:rsidRPr="000A51C5" w:rsidRDefault="00421B2E" w:rsidP="000A51C5">
      <w:pPr>
        <w:pStyle w:val="Akapitzlist"/>
        <w:numPr>
          <w:ilvl w:val="0"/>
          <w:numId w:val="3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0A51C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II miejsce w Powiatowym Turnieju Koszykówki Chłopców w ramach Igrzysk Młodzieży Szkolnej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0A51C5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2017-03-01 Dziś w Kościelcu odbył się </w:t>
      </w:r>
      <w:proofErr w:type="spellStart"/>
      <w:r w:rsidRPr="000A51C5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Powiatowtowy</w:t>
      </w:r>
      <w:proofErr w:type="spellEnd"/>
      <w:r w:rsidRPr="000A51C5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 Turniej Koszykówki Chłopców w </w:t>
      </w:r>
      <w:proofErr w:type="spellStart"/>
      <w:r w:rsidRPr="000A51C5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ramch</w:t>
      </w:r>
      <w:proofErr w:type="spellEnd"/>
      <w:r w:rsidRPr="000A51C5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 Igrzysk Młodzieży Szkolnej.</w:t>
      </w:r>
      <w:r w:rsidRPr="000A51C5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br/>
        <w:t>Reprezentacja naszej szkoły zajęła II miejsce ustępując tylko drużynie gospodarzy. </w:t>
      </w:r>
      <w:r w:rsidRPr="000A51C5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br/>
      </w:r>
    </w:p>
    <w:p w:rsidR="000A51C5" w:rsidRPr="000A51C5" w:rsidRDefault="00421B2E" w:rsidP="000A51C5">
      <w:pPr>
        <w:pStyle w:val="Akapitzlist"/>
        <w:numPr>
          <w:ilvl w:val="0"/>
          <w:numId w:val="3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0A51C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Wyróżnienie w ogólnopolskim konkursie plastycznym "Uroki polskiej wsi"</w:t>
      </w:r>
    </w:p>
    <w:p w:rsidR="00421B2E" w:rsidRPr="000A51C5" w:rsidRDefault="00421B2E" w:rsidP="000A51C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0A51C5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2017-01-25  Wyróżnienie dla Magdaleny </w:t>
      </w:r>
      <w:proofErr w:type="spellStart"/>
      <w:r w:rsidRPr="000A51C5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Maderak</w:t>
      </w:r>
      <w:proofErr w:type="spellEnd"/>
      <w:r w:rsidRPr="000A51C5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 w Ogólnopolskim Konkursie Plastycznym pt. "Kalendarz GOK 2017" - "Uroki polskiej wsi"</w:t>
      </w:r>
      <w:r w:rsidRPr="000A51C5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br/>
        <w:t xml:space="preserve">Konkurs był organizowany przez Gminny Ośrodek Kultury w </w:t>
      </w:r>
      <w:proofErr w:type="spellStart"/>
      <w:r w:rsidRPr="000A51C5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Starogradzie</w:t>
      </w:r>
      <w:proofErr w:type="spellEnd"/>
      <w:r w:rsidRPr="000A51C5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. W konkursie brało udział 41 placówek oświatowych i kulturalnych z całej Polski. Na konkurs wpłynęło około 1966 prac w trzech kategoriach wiekowych. Komisja przyznała 13 równorzędnych nagród głównych w trzech grupach wiekowych oraz 38 wyróżnień. Wyróżnienie w konkursie zdobyła Magdalena </w:t>
      </w:r>
      <w:proofErr w:type="spellStart"/>
      <w:r w:rsidRPr="000A51C5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Maderak</w:t>
      </w:r>
      <w:proofErr w:type="spellEnd"/>
      <w:r w:rsidRPr="000A51C5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 z klasy IV. </w:t>
      </w:r>
      <w:r w:rsidRPr="000A51C5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br/>
        <w:t xml:space="preserve">Oprócz Magdy w konkursie wzięło udział pięć uczennic z naszej szkoły: Klaudia Marzec, Aleksandra </w:t>
      </w:r>
      <w:proofErr w:type="spellStart"/>
      <w:r w:rsidRPr="000A51C5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Nagielska</w:t>
      </w:r>
      <w:proofErr w:type="spellEnd"/>
      <w:r w:rsidRPr="000A51C5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, Nikola Garbarz, Gabriela Tomczyk, Weronika Szczepańska. </w:t>
      </w:r>
      <w:r w:rsidRPr="000A51C5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br/>
      </w:r>
    </w:p>
    <w:p w:rsidR="000A51C5" w:rsidRPr="000A51C5" w:rsidRDefault="00421B2E" w:rsidP="000A51C5">
      <w:pPr>
        <w:pStyle w:val="Akapitzlist"/>
        <w:numPr>
          <w:ilvl w:val="0"/>
          <w:numId w:val="3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0A51C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II i III miejsca na zawodach pływackich w ramach Igrzysk Młodzieży Szkolnej</w:t>
      </w:r>
    </w:p>
    <w:p w:rsidR="00421B2E" w:rsidRPr="000A51C5" w:rsidRDefault="00421B2E" w:rsidP="000A51C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0A51C5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W dniu 19 stycznia 2017 roku na pływalni </w:t>
      </w:r>
      <w:proofErr w:type="spellStart"/>
      <w:r w:rsidRPr="000A51C5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MOSiR</w:t>
      </w:r>
      <w:proofErr w:type="spellEnd"/>
      <w:r w:rsidRPr="000A51C5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 Proszowice odbyły się zawody pływackie w Ramach Igrzysk Młodzieży Szkolnej. Szkołę z Nowego Brzeska reprezentowało 6 uczniów.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Łukasz Wcisło zajął II miejsce stylem dowolnym , Jakub Zieliński III miejsce stylem klasycznym.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W kategorii dziewcząt Gloria </w:t>
      </w:r>
      <w:proofErr w:type="spellStart"/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Kutyba</w:t>
      </w:r>
      <w:proofErr w:type="spellEnd"/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 zajęła II miejsce stylem dowolnym.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Ta trójka uczniów zakwalifikowała się jednocześnie do zawodów rejonowych.</w:t>
      </w:r>
    </w:p>
    <w:p w:rsidR="00421B2E" w:rsidRPr="00421B2E" w:rsidRDefault="00421B2E" w:rsidP="000A51C5">
      <w:pPr>
        <w:pStyle w:val="Akapitzlist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</w:pPr>
    </w:p>
    <w:p w:rsidR="00421B2E" w:rsidRPr="00421B2E" w:rsidRDefault="00421B2E" w:rsidP="000A51C5">
      <w:pPr>
        <w:pStyle w:val="Akapitzlist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</w:pPr>
      <w:r w:rsidRPr="000A51C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Kuratoryjny Konkurs Matematyczny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W edycji 2016/2017 konkursu organizowanego jesienią przez Małopolskie Kuratorium Oświaty w Krakowie brało udział kilkunastu uczniów z klas VI i V. Szkolnym organizatorem konkursu była Pani Anna </w:t>
      </w:r>
      <w:proofErr w:type="spellStart"/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Maderak</w:t>
      </w:r>
      <w:proofErr w:type="spellEnd"/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.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Najlepszy wynik w szkole uzyskała </w:t>
      </w:r>
      <w:r w:rsidRPr="00421B2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 xml:space="preserve">Julia Jakubowska z </w:t>
      </w:r>
      <w:proofErr w:type="spellStart"/>
      <w:r w:rsidRPr="00421B2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>VIa</w:t>
      </w:r>
      <w:proofErr w:type="spellEnd"/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,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Uczennica zakwalifikowała się do etapu rejonowego. Jej wyniki zostały przekazane do rejonowej komisji w Miechowie, ale tam Julia nie uzyskała dalszej kwalifikacji do etapu wojewódzkiego.</w:t>
      </w:r>
    </w:p>
    <w:p w:rsidR="00421B2E" w:rsidRPr="000A51C5" w:rsidRDefault="00421B2E" w:rsidP="000A51C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</w:p>
    <w:p w:rsidR="00421B2E" w:rsidRPr="00421B2E" w:rsidRDefault="00421B2E" w:rsidP="000A51C5">
      <w:pPr>
        <w:pStyle w:val="Akapitzlist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</w:pPr>
      <w:r w:rsidRPr="000A51C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Ogólnopolski Konkurs Matematyczny „Plus”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8 grudnia 2016 roku odbył się w naszej szkole ogólnopolski Konkurs Matematyczny „Plus” dla uczniów klas 4-6. Konkurs został rozpisany przez firmę edukacyjną „Orzeł”. Wzięło w nim udział 24 uczniów.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Najlepsze wyniki w swoich kategoriach wiekowych: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VI kl. Aleksandra Marzec i Bartosz </w:t>
      </w:r>
      <w:proofErr w:type="spellStart"/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Trzepałka</w:t>
      </w:r>
      <w:proofErr w:type="spellEnd"/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V kl. Amelia </w:t>
      </w:r>
      <w:proofErr w:type="spellStart"/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Ciepichał</w:t>
      </w:r>
      <w:proofErr w:type="spellEnd"/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IV kl. Aleksandra </w:t>
      </w:r>
      <w:proofErr w:type="spellStart"/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Maderak</w:t>
      </w:r>
      <w:proofErr w:type="spellEnd"/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Szkolnym Koordynatorem Konkursu była Pani Anna </w:t>
      </w:r>
      <w:proofErr w:type="spellStart"/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Maderak</w:t>
      </w:r>
      <w:proofErr w:type="spellEnd"/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.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 </w:t>
      </w:r>
    </w:p>
    <w:p w:rsidR="00421B2E" w:rsidRPr="00421B2E" w:rsidRDefault="00421B2E" w:rsidP="000A51C5">
      <w:pPr>
        <w:pStyle w:val="Akapitzlist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</w:pPr>
      <w:r w:rsidRPr="000A51C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Ogólnopolski Konkurs Matematyczny „</w:t>
      </w:r>
      <w:proofErr w:type="spellStart"/>
      <w:r w:rsidRPr="000A51C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Stypediada</w:t>
      </w:r>
      <w:proofErr w:type="spellEnd"/>
      <w:r w:rsidRPr="000A51C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 xml:space="preserve"> wczesnoszkolna”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W dniach 5-15 grudnia 2016 roku dobywał się konkurs matematyczny  dla uczniów klas 2-3. Konkurs został rozpisany przez firmę edukacyjną „Orzeł”. Wzięło w nim udział 31 uczniów.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Najlepsi w swoich grupach wiekowych to: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Kl. II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Krzysztof Sałata (X miejsce w klasyfikacji ogólnopolskiej) 41/50 </w:t>
      </w:r>
      <w:proofErr w:type="spellStart"/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pkt</w:t>
      </w:r>
      <w:proofErr w:type="spellEnd"/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Adam Adamczyk 37/50 </w:t>
      </w:r>
      <w:proofErr w:type="spellStart"/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pkt</w:t>
      </w:r>
      <w:proofErr w:type="spellEnd"/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Bartosz </w:t>
      </w:r>
      <w:proofErr w:type="spellStart"/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Mietła</w:t>
      </w:r>
      <w:proofErr w:type="spellEnd"/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 35/50 </w:t>
      </w:r>
      <w:proofErr w:type="spellStart"/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pkt</w:t>
      </w:r>
      <w:proofErr w:type="spellEnd"/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Daria Adamek 34/50 </w:t>
      </w:r>
      <w:proofErr w:type="spellStart"/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pkt</w:t>
      </w:r>
      <w:proofErr w:type="spellEnd"/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Kl. III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Mikołaj Sendek 36/50 </w:t>
      </w:r>
      <w:proofErr w:type="spellStart"/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pkt</w:t>
      </w:r>
      <w:proofErr w:type="spellEnd"/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Julia </w:t>
      </w:r>
      <w:proofErr w:type="spellStart"/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Micuda</w:t>
      </w:r>
      <w:proofErr w:type="spellEnd"/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 33/50 </w:t>
      </w:r>
      <w:proofErr w:type="spellStart"/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pkt</w:t>
      </w:r>
      <w:proofErr w:type="spellEnd"/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Weronika Fularska 30/50 </w:t>
      </w:r>
      <w:proofErr w:type="spellStart"/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pkt</w:t>
      </w:r>
      <w:proofErr w:type="spellEnd"/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Szkolnym Koordynatorem tego konkursu była Pani Magdalena Styczeń a oprócz niej swoich uczniów przygotowały rozwiązywania zadań matematycznych Panie Grażyna Nowak, Aneta Kwiatek. Marzena Lewińska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 </w:t>
      </w:r>
    </w:p>
    <w:p w:rsidR="00421B2E" w:rsidRPr="00421B2E" w:rsidRDefault="00421B2E" w:rsidP="000A51C5">
      <w:pPr>
        <w:pStyle w:val="Akapitzlist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</w:pPr>
      <w:r w:rsidRPr="000A51C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Laureaci w Ogólnopolskim Konkursie Matematycznym</w:t>
      </w:r>
      <w:r w:rsidRPr="00421B2E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br/>
      </w:r>
      <w:r w:rsidRPr="000A51C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„Archimedes Plus Matematyka” – edycja XXVI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W jesiennej edycji popularnego konkursu wiedzy matematycznej wzięło udział 59 uczniów z klas 3-6.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Uczniowie przez 45 minut mieli odpowiedzieć na zadania testowe o różnym stopniu trudności, dopasowane do programu nauczania w poszczególnych grupach wiekowych. Wcześniej ze swoimi paniami na zajęciach </w:t>
      </w:r>
      <w:proofErr w:type="spellStart"/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kólek</w:t>
      </w:r>
      <w:proofErr w:type="spellEnd"/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 matematycznych trenowali rozwiązywanie zadań z różnych konkursów i doskonalili formę.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Dwoje z naszych uczniów rozwiązało zadania konkursowe na 100%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Najlepszy wynik w szkole i zaszczytny tytuł </w:t>
      </w:r>
      <w:r w:rsidRPr="00421B2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>laureata I stopnia w wyróżnieniem</w:t>
      </w:r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 otrzymali: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>Bartosz Gaweł z klasy III b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>Gabriela Kubik z klasy III b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Pozostali </w:t>
      </w:r>
      <w:r w:rsidRPr="00421B2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>laureaci I stopnia</w:t>
      </w:r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 to uczniowie którzy uzyskali 96 pkt. popełniając w całym teście tylko jeden błąd: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 xml:space="preserve">Dominika Synowska </w:t>
      </w:r>
      <w:proofErr w:type="spellStart"/>
      <w:r w:rsidRPr="00421B2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>IIIa</w:t>
      </w:r>
      <w:proofErr w:type="spellEnd"/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 xml:space="preserve">Natasza Dudzik </w:t>
      </w:r>
      <w:proofErr w:type="spellStart"/>
      <w:r w:rsidRPr="00421B2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>IIIb</w:t>
      </w:r>
      <w:proofErr w:type="spellEnd"/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 xml:space="preserve">Magdalena Kwiatek </w:t>
      </w:r>
      <w:proofErr w:type="spellStart"/>
      <w:r w:rsidRPr="00421B2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>IIIb</w:t>
      </w:r>
      <w:proofErr w:type="spellEnd"/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 xml:space="preserve">Julia </w:t>
      </w:r>
      <w:proofErr w:type="spellStart"/>
      <w:r w:rsidRPr="00421B2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>Micuda</w:t>
      </w:r>
      <w:proofErr w:type="spellEnd"/>
      <w:r w:rsidRPr="00421B2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 xml:space="preserve"> </w:t>
      </w:r>
      <w:proofErr w:type="spellStart"/>
      <w:r w:rsidRPr="00421B2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>IIIb</w:t>
      </w:r>
      <w:proofErr w:type="spellEnd"/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Mamy też </w:t>
      </w:r>
      <w:r w:rsidRPr="00421B2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>laureatów II stopnia</w:t>
      </w:r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, uzyskali 92 punkty popełniając w całym teście tylko dwa błędy. Są to: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 xml:space="preserve">Julia Jakubowska </w:t>
      </w:r>
      <w:proofErr w:type="spellStart"/>
      <w:r w:rsidRPr="00421B2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>VIa</w:t>
      </w:r>
      <w:proofErr w:type="spellEnd"/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>Weronika Fularska III b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>Laureatami III stopnia</w:t>
      </w:r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 otrzymując 88 punktów zostali: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 xml:space="preserve">Zuzanna Miska </w:t>
      </w:r>
      <w:proofErr w:type="spellStart"/>
      <w:r w:rsidRPr="00421B2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>IIIb</w:t>
      </w:r>
      <w:proofErr w:type="spellEnd"/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 xml:space="preserve">Gabriela </w:t>
      </w:r>
      <w:proofErr w:type="spellStart"/>
      <w:r w:rsidRPr="00421B2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>Nagielska</w:t>
      </w:r>
      <w:proofErr w:type="spellEnd"/>
      <w:r w:rsidRPr="00421B2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 xml:space="preserve"> </w:t>
      </w:r>
      <w:proofErr w:type="spellStart"/>
      <w:r w:rsidRPr="00421B2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>IIIa</w:t>
      </w:r>
      <w:proofErr w:type="spellEnd"/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 xml:space="preserve">Mikołaj Sendek </w:t>
      </w:r>
      <w:proofErr w:type="spellStart"/>
      <w:r w:rsidRPr="00421B2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>IIIb</w:t>
      </w:r>
      <w:proofErr w:type="spellEnd"/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 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Sukces uczniów to także sukces nauczycieli, którzy przygotowywali ich do konkursu: Grażyna Nowak, Marzena Lewińska, Anna </w:t>
      </w:r>
      <w:proofErr w:type="spellStart"/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Maderak</w:t>
      </w:r>
      <w:proofErr w:type="spellEnd"/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. Szkolnym organizatorem konkursu była Pani Alicja Sendek.</w:t>
      </w:r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br/>
      </w:r>
    </w:p>
    <w:p w:rsidR="00421B2E" w:rsidRPr="00421B2E" w:rsidRDefault="00421B2E" w:rsidP="000A51C5">
      <w:pPr>
        <w:pStyle w:val="Akapitzlist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</w:pPr>
      <w:r w:rsidRPr="000A51C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II miejsce w rejonowym Jubileuszowym Konkursie Kolęd i Pastorałek w Koszycach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lastRenderedPageBreak/>
        <w:t> Jak co roku uczennice z naszego zespołu wzięły udział w Jubileuszowym Przeglądzie Kolęd i Pastorałek w Muzeum Ziemi Koszyckiej im. Stanisława </w:t>
      </w:r>
      <w:proofErr w:type="spellStart"/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Boducha</w:t>
      </w:r>
      <w:proofErr w:type="spellEnd"/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 w Koszycach.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Konkurs odbył się w środę 11. stycznia 2017r.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Tradycyjnie licznie wzięli w nim udział uczniowie reprezentujący szkoły z powiatów proszowickiego i kazimierskiego.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Jury przyznało nagrodę w kategorii uczniów szkół podstawowych klas IV-VI solistów: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 xml:space="preserve">Dla uczennicy klasy </w:t>
      </w:r>
      <w:proofErr w:type="spellStart"/>
      <w:r w:rsidRPr="00421B2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>Va</w:t>
      </w:r>
      <w:proofErr w:type="spellEnd"/>
      <w:r w:rsidRPr="00421B2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 xml:space="preserve"> Aleksandry Twaróg za zajęcie II miejsca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Ola zaprezentowała utwór pt. „Mario, czy Ty wiesz?"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</w:p>
    <w:p w:rsidR="000A51C5" w:rsidRPr="000A51C5" w:rsidRDefault="00421B2E" w:rsidP="000A51C5">
      <w:pPr>
        <w:pStyle w:val="Akapitzlist"/>
        <w:numPr>
          <w:ilvl w:val="0"/>
          <w:numId w:val="3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0A51C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Szkolny Konkurs Kolęd</w:t>
      </w:r>
    </w:p>
    <w:p w:rsidR="00421B2E" w:rsidRPr="000A51C5" w:rsidRDefault="00421B2E" w:rsidP="000A51C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0A51C5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2017-01-09  Dziś w dużej sali świetlicowej odbył się szkolny konkurs kolęd dla uczniów klas trzecich. Panowała swoboda w regulaminie; można było śpiewać solo lub w duecie i dobrać sobie samemu najodpowiedniejszy repertuar, od tradycyjnych polskich kolęd po najnowsze pieśni bożonarodzeniowe. W komisji oceniającej zasiedli ludzie o wrażliwym słuchu; przewodniczył ks. Marcin </w:t>
      </w:r>
      <w:proofErr w:type="spellStart"/>
      <w:r w:rsidRPr="000A51C5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Malrecki</w:t>
      </w:r>
      <w:proofErr w:type="spellEnd"/>
      <w:r w:rsidRPr="000A51C5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, a członkami byli Pan Grzegorz Mazanek nauczyciel z naszej szkoły muzycznej i Aleksandra Armatys – młoda wokalistka i laureatka licznych konkursów muzycznych.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Organizatorką </w:t>
      </w:r>
      <w:proofErr w:type="spellStart"/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minikonkursu</w:t>
      </w:r>
      <w:proofErr w:type="spellEnd"/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 tradycyjnie była Pani Grażyna Jakubowska. Warto wspomnieć, że dzięki kameralnym konkursom od lat w naszej szkole udaje się wcześnie dostrzegać i rozwijać utalentowanych wokalnie uczniów i uczennice, którzy uwierzywszy we własne możliwości odnoszą sukcesy na marę powiatu czy nawet województwa.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Na widowni rówieśnicy mocno zaciskali kciuki za małych artystów, gorąco kibicowały także Panie wychowawczynie.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Oto wyniki zmagań konkursowych: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 xml:space="preserve">I miejsce             Julia </w:t>
      </w:r>
      <w:proofErr w:type="spellStart"/>
      <w:r w:rsidRPr="00421B2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>Micuda</w:t>
      </w:r>
      <w:proofErr w:type="spellEnd"/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 xml:space="preserve">II miejsce           Julia </w:t>
      </w:r>
      <w:proofErr w:type="spellStart"/>
      <w:r w:rsidRPr="00421B2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>Caba</w:t>
      </w:r>
      <w:proofErr w:type="spellEnd"/>
      <w:r w:rsidRPr="00421B2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br/>
        <w:t>                            Magdalena Kwiatek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>III miejsce          Natasza Dudzik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 xml:space="preserve">Wyróżnienia: Krzysztof </w:t>
      </w:r>
      <w:proofErr w:type="spellStart"/>
      <w:r w:rsidRPr="00421B2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>Jęczminek</w:t>
      </w:r>
      <w:proofErr w:type="spellEnd"/>
      <w:r w:rsidRPr="00421B2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>, Mikołaj Sendek, Weronika Fularska, Zuzanna Miska, Klaudia Znaj, Gabriela Kubik</w:t>
      </w:r>
      <w:r w:rsidRPr="00421B2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br/>
      </w:r>
    </w:p>
    <w:p w:rsidR="000A51C5" w:rsidRPr="000A51C5" w:rsidRDefault="00421B2E" w:rsidP="000A51C5">
      <w:pPr>
        <w:pStyle w:val="Akapitzlist"/>
        <w:numPr>
          <w:ilvl w:val="0"/>
          <w:numId w:val="3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0A51C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Niesamowity sukces w powiatowym turnieju siatkówki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0A51C5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2016-12-08  Uczniowie ze Szkoły Podstawowej z Nowego Brzeska byli najlepsi podczas wczorajszego turnieju mikołajkowego siatkówki w proszowickiej hali sportowej.  Rywalizowali w kategorii dwójek, trójek i czwórek. Najlepsi otrzymali puchary ufundowane przez gminę i prezesa Miejskiego Ośrodka Sportu i Rekreacji Dariusza </w:t>
      </w:r>
      <w:proofErr w:type="spellStart"/>
      <w:r w:rsidRPr="000A51C5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Pomykalskiego</w:t>
      </w:r>
      <w:proofErr w:type="spellEnd"/>
      <w:r w:rsidRPr="000A51C5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 oraz nagrody rzeczowe od starostwa powiatowego.  Dla zwycięskich drużyn w każdej kategorii Burmistrz Miasta i Gminy w Proszowicach ufundował puchary a Starostwo Powiatowe w Proszowicach piłki i słodycze.</w:t>
      </w:r>
      <w:r w:rsidRPr="000A51C5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br/>
        <w:t>W zawodach udział wzięło 60 drużyn z 9 szkół podstawowych: 25 dwuosobowych z klas 4 (13 drużyn chłopców oraz 12 drużyn dziewcząt|), 15 drużyn trzyosobowych z klas 5 (10 zespołów chłopców i 5 dziewcząt) i 20 drużyn czteroosobowych z klas szóstych ( 10 dziewcząt i 10 chłopców). Ostateczna kolejność:</w:t>
      </w:r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br/>
      </w:r>
      <w:r w:rsidRPr="00421B2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>Dziewczęta klasy IV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 xml:space="preserve">1 miejsce - Szkoła Podstawowa Nowe Brzesko I (Aleksandra </w:t>
      </w:r>
      <w:proofErr w:type="spellStart"/>
      <w:r w:rsidRPr="00421B2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>Maderak</w:t>
      </w:r>
      <w:proofErr w:type="spellEnd"/>
      <w:r w:rsidRPr="00421B2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 xml:space="preserve">, Dominika </w:t>
      </w:r>
      <w:proofErr w:type="spellStart"/>
      <w:r w:rsidRPr="00421B2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>Klasińska</w:t>
      </w:r>
      <w:proofErr w:type="spellEnd"/>
      <w:r w:rsidRPr="00421B2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>)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 xml:space="preserve">2 miejsce - Szkoła Podstawowa Nowe Brzesko II (Magdalena </w:t>
      </w:r>
      <w:proofErr w:type="spellStart"/>
      <w:r w:rsidRPr="00421B2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>Maderak</w:t>
      </w:r>
      <w:proofErr w:type="spellEnd"/>
      <w:r w:rsidRPr="00421B2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 xml:space="preserve">, Milena </w:t>
      </w:r>
      <w:proofErr w:type="spellStart"/>
      <w:r w:rsidRPr="00421B2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>Wawrzaszek</w:t>
      </w:r>
      <w:proofErr w:type="spellEnd"/>
      <w:r w:rsidRPr="00421B2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>)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3 miejsce - Szkoła Podstawowa nr 1 w Proszowicach I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4 miejsce - Szkoła Podstawowa nr 1 w Proszowicach III 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>Chłopcy klasy IV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 xml:space="preserve">1 miejsce - Szkoła Podstawowa Nowe Brzesko II (Miłosz Pawlicki, Bartosz </w:t>
      </w:r>
      <w:proofErr w:type="spellStart"/>
      <w:r w:rsidRPr="00421B2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>Płaszewski</w:t>
      </w:r>
      <w:proofErr w:type="spellEnd"/>
      <w:r w:rsidRPr="00421B2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>)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 xml:space="preserve">2 miejsce - Szkoła Podstawowa Nowe Brzesko I (Szymon Pawlicki, Kacper </w:t>
      </w:r>
      <w:proofErr w:type="spellStart"/>
      <w:r w:rsidRPr="00421B2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>Mietła</w:t>
      </w:r>
      <w:proofErr w:type="spellEnd"/>
      <w:r w:rsidRPr="00421B2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>)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3 miejsce - Szkoła Podstawowa nr 1 w Proszowicach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4 miejsce - Szkoła Podstawowa w Kościelcu 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>Dziewczęta klasy V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1 miejsce - Szkoła Podstawowa w Klimontowie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2 miejsce - Szkoła Podstawowa w Pałecznicy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3 miejsce - Szkoła Podstawowa w Kościelcu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4 miejsce - Szkoła Podstawowa w Koniuszy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 </w:t>
      </w:r>
      <w:r w:rsidRPr="00421B2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>Chłopcy klasy V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 xml:space="preserve">1 miejsce - Szkoła Podstawowa Nowe Brzesko I  (Krzysztof </w:t>
      </w:r>
      <w:proofErr w:type="spellStart"/>
      <w:r w:rsidRPr="00421B2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>Waryłkiewicz</w:t>
      </w:r>
      <w:proofErr w:type="spellEnd"/>
      <w:r w:rsidRPr="00421B2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 xml:space="preserve">, Kamil Pietras, Paweł </w:t>
      </w:r>
      <w:proofErr w:type="spellStart"/>
      <w:r w:rsidRPr="00421B2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>Brudnik</w:t>
      </w:r>
      <w:proofErr w:type="spellEnd"/>
      <w:r w:rsidRPr="00421B2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>)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2 miejsce - Szkoła Podstawowa w Kościelcu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lastRenderedPageBreak/>
        <w:t>3 miejsce - Szkoła Podstawowa Biórków Wielki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>4 miejsce - Szkoła Podstawowa Nowe Brzesko II</w:t>
      </w:r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 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>Dziewczęta klasy VI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 xml:space="preserve">1 miejsce - Szkoła Podstawowa Nowe Brzesko (Laura Miska, Gloria </w:t>
      </w:r>
      <w:proofErr w:type="spellStart"/>
      <w:r w:rsidRPr="00421B2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>Kutyba</w:t>
      </w:r>
      <w:proofErr w:type="spellEnd"/>
      <w:r w:rsidRPr="00421B2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 xml:space="preserve">, Gabriela </w:t>
      </w:r>
      <w:proofErr w:type="spellStart"/>
      <w:r w:rsidRPr="00421B2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>Pokorniak</w:t>
      </w:r>
      <w:proofErr w:type="spellEnd"/>
      <w:r w:rsidRPr="00421B2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>, Martyna Oraczewska)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2 miejsce - Szkoła Podstawowa w Klimontowie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3 miejsce - Szkoła Podstawowa w Glewcu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4 miejsce - Szkoła Podstawowa nr 1 w Proszowicach 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>Chłopcy klasy VI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 xml:space="preserve">1 miejsce - Szkoła Podstawowa Nowe Brzesko I ( Łukasz Wcisło, Mikołaj Gorzałczany, Bartosz </w:t>
      </w:r>
      <w:proofErr w:type="spellStart"/>
      <w:r w:rsidRPr="00421B2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>Trzepałka</w:t>
      </w:r>
      <w:proofErr w:type="spellEnd"/>
      <w:r w:rsidRPr="00421B2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>, Sebastian Zieliński, Mikołaj Sygut)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2 miejsce - Szkoła Podstawowa w Klimontowie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3 miejsce - Szkoła Podstawowa w Glewcu</w:t>
      </w:r>
    </w:p>
    <w:p w:rsid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>4 miejsce - Szkoła Podstawowa Nowe Brzesko II</w:t>
      </w:r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br/>
        <w:t>Ten sukces zawodników i zawodniczek z naszej szkoły zawdzięczamy talentom sportowym dzieci ale także konsekwentnej i wytrwałej pracy nauczycieli wychowania fizycznego Pani Gizeli Poszwy i Piotra Płatka.</w:t>
      </w:r>
    </w:p>
    <w:p w:rsidR="000A51C5" w:rsidRPr="00421B2E" w:rsidRDefault="000A51C5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</w:p>
    <w:p w:rsidR="000A51C5" w:rsidRPr="000A51C5" w:rsidRDefault="00421B2E" w:rsidP="000A51C5">
      <w:pPr>
        <w:pStyle w:val="Akapitzlist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</w:pPr>
      <w:r w:rsidRPr="000A51C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Wyróżnienia w Powiatowym Konkursie Recytatorskim L.H. Morstina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2 grudnia 2016 roku w Centrum Kultury i Wypoczynku odbył się XXI Konkurs Recytatorski im. Ludwika Hieronima Morstina. Przypominamy, że Konkurs odbył się w roku, w którym obchodzimy 130. rocznicę urodzin i 50. rocznicę śmierci naszego Pisarza.  Warto dodać, że Ludwik Hieronim Morstin jest ważną postacią dla naszego regionu. Urodził się i mieszkał w Pławowicach. Był poetą, pisarzem, dyplomatą, współpracownikiem Józefa Piłsudskiego i miłośnikiem piękna Ziemi Proszowickiej. Organizował w swoim pałacu w Pławowicach słynne zjazdy poetów, w których uczestniczył m.in. Julian Tuwim !!!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W etapie powiatowym Konkursu naszą Szkołę reprezentowały: D. </w:t>
      </w:r>
      <w:proofErr w:type="spellStart"/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Klasińska</w:t>
      </w:r>
      <w:proofErr w:type="spellEnd"/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 - kl. IV b,  N. Gołąb- </w:t>
      </w:r>
      <w:proofErr w:type="spellStart"/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kl.VI</w:t>
      </w:r>
      <w:proofErr w:type="spellEnd"/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 b i M. Oraczewska- kl. VI b. Uczennice do Konkursu przygotowywały się pod opieką p. E. Kiszki.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Poziom konkursu był - jak zawsze - wysoki. Uczestniczyło w nim 25. recytatorów z powiatu proszowickiego. Wasze koleżanki pięknie się </w:t>
      </w:r>
      <w:proofErr w:type="spellStart"/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zaprezentoway</w:t>
      </w:r>
      <w:proofErr w:type="spellEnd"/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 i zdobyły dwa wyróżnienia (</w:t>
      </w:r>
      <w:proofErr w:type="spellStart"/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Diminika</w:t>
      </w:r>
      <w:proofErr w:type="spellEnd"/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Klasińska</w:t>
      </w:r>
      <w:proofErr w:type="spellEnd"/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 i Martyna </w:t>
      </w:r>
      <w:proofErr w:type="spellStart"/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Orzaczewka</w:t>
      </w:r>
      <w:proofErr w:type="spellEnd"/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). Otrzymały pamiątkowe dyplomy i nagrody książkowe.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</w:p>
    <w:p w:rsidR="000A51C5" w:rsidRPr="000A51C5" w:rsidRDefault="00421B2E" w:rsidP="000A51C5">
      <w:pPr>
        <w:pStyle w:val="Akapitzlist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0A51C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Szkolny konkurs piosenki patriotycznej uczniowie klas IV-VI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W dniu 8. listopada odbyły się przesłuchania konkursowe w kategorii uczniowie klas IV-VI. Wokaliści występowali solo w duecie i zespołach prezentując jury 9 różnorodnych wykonań. Wyniki są następujące:</w:t>
      </w:r>
      <w:r w:rsidRPr="00421B2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> 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 xml:space="preserve">I miejsce ex </w:t>
      </w:r>
      <w:proofErr w:type="spellStart"/>
      <w:r w:rsidRPr="00421B2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>aeqo</w:t>
      </w:r>
      <w:proofErr w:type="spellEnd"/>
      <w:r w:rsidRPr="00421B2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>:</w:t>
      </w:r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 </w:t>
      </w:r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br/>
        <w:t xml:space="preserve">Dominika </w:t>
      </w:r>
      <w:proofErr w:type="spellStart"/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Klasińska</w:t>
      </w:r>
      <w:proofErr w:type="spellEnd"/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 (kl. </w:t>
      </w:r>
      <w:proofErr w:type="spellStart"/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IVb</w:t>
      </w:r>
      <w:proofErr w:type="spellEnd"/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), Gabriela </w:t>
      </w:r>
      <w:proofErr w:type="spellStart"/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Pokorniak</w:t>
      </w:r>
      <w:proofErr w:type="spellEnd"/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, Martyna Oraczewska (kl. VI b), </w:t>
      </w:r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br/>
        <w:t>piosenka „Przybyli ułani pod okienko”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Aleksandra Twaróg (kl. V), piosenka „Dziewczyna z granatem w ręku”</w:t>
      </w:r>
      <w:r w:rsidRPr="00421B2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> 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>II miejsce: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Wiktoria </w:t>
      </w:r>
      <w:proofErr w:type="spellStart"/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Caba</w:t>
      </w:r>
      <w:proofErr w:type="spellEnd"/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 (kl. V), piosenka „Legiony”</w:t>
      </w:r>
      <w:r w:rsidRPr="00421B2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> 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>III miejsce: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Jacek Jakubowski, Wiktoria Poszwa (kl. IV a), piosenka „Legiony”</w:t>
      </w:r>
      <w:r w:rsidRPr="00421B2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> </w:t>
      </w:r>
    </w:p>
    <w:p w:rsidR="000A51C5" w:rsidRDefault="00421B2E" w:rsidP="000A51C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>Wyróżnienie</w:t>
      </w:r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: Patryk Kamiński (kl. VI a), piosenka „Szara Piechota” </w:t>
      </w:r>
    </w:p>
    <w:p w:rsidR="000A51C5" w:rsidRDefault="000A51C5" w:rsidP="000A51C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</w:p>
    <w:p w:rsidR="00421B2E" w:rsidRPr="000A51C5" w:rsidRDefault="00421B2E" w:rsidP="000A51C5">
      <w:pPr>
        <w:pStyle w:val="Akapitzlist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</w:pPr>
      <w:r w:rsidRPr="000A51C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Szkolny konkurs piosenki patriotycznej - najmłodsi uczniowie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W dniu 9. listopada odbyły się przesłuchania konkursowe w kategorii uczniowie </w:t>
      </w:r>
      <w:r w:rsidRPr="00421B2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>klas 0, I-III</w:t>
      </w:r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. Najmłodsi uczniowie naszego zespołu występowali solo w duetach i zespołach prezentując jury 9 różnorodnych wykonań.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>Jury oceniało wykonawców w dwóch kategoriach zoliści i zespoły.</w:t>
      </w:r>
      <w:r w:rsidR="000A51C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br/>
      </w:r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Wyniki są następujące:</w:t>
      </w:r>
      <w:r w:rsidRPr="00421B2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> 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>W kategorii soliści: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>I miejsce: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Zofia </w:t>
      </w:r>
      <w:proofErr w:type="spellStart"/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Jędracha</w:t>
      </w:r>
      <w:proofErr w:type="spellEnd"/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, kl. III b, piosenka „Czerwone maki”</w:t>
      </w:r>
      <w:r w:rsidRPr="00421B2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> 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 xml:space="preserve">II miejsce </w:t>
      </w:r>
      <w:proofErr w:type="spellStart"/>
      <w:r w:rsidRPr="00421B2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>exeqo</w:t>
      </w:r>
      <w:proofErr w:type="spellEnd"/>
      <w:r w:rsidRPr="00421B2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>: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Magdalena Kwiatek,  kl. III b, piosenka „Mały patriota”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Julia </w:t>
      </w:r>
      <w:proofErr w:type="spellStart"/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Micuda</w:t>
      </w:r>
      <w:proofErr w:type="spellEnd"/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,  kl. III b, piosenka „Przybyli ułani”</w:t>
      </w:r>
      <w:r w:rsidRPr="00421B2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> 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>III miejsce:</w:t>
      </w:r>
    </w:p>
    <w:p w:rsidR="00915B05" w:rsidRDefault="00421B2E" w:rsidP="00421B2E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</w:pPr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Zuzanna Miska, kl. III b, piosenka „Żeby Polska”</w:t>
      </w:r>
      <w:r w:rsidRPr="00421B2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> 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lastRenderedPageBreak/>
        <w:t>W kategorii zespoły: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 xml:space="preserve">I miejsce </w:t>
      </w:r>
      <w:proofErr w:type="spellStart"/>
      <w:r w:rsidRPr="00421B2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>exeqo</w:t>
      </w:r>
      <w:proofErr w:type="spellEnd"/>
      <w:r w:rsidRPr="00421B2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>: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Uczniowie oddziału przedszkolnego grupa IV i V, piosenka „Jesteśmy Polką i Polakiem”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Zespół z klasy II a: Maja Nowak, Sandra </w:t>
      </w:r>
      <w:proofErr w:type="spellStart"/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Charnicka</w:t>
      </w:r>
      <w:proofErr w:type="spellEnd"/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, Wiktoria Płatek, Emilia Gołębiowska, Julia Zawartka, Daria Adamek, piosenka „Co to za dzień”</w:t>
      </w:r>
      <w:r w:rsidRPr="00421B2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> 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 xml:space="preserve">II miejsce </w:t>
      </w:r>
      <w:proofErr w:type="spellStart"/>
      <w:r w:rsidRPr="00421B2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>exeqo</w:t>
      </w:r>
      <w:proofErr w:type="spellEnd"/>
      <w:r w:rsidRPr="00421B2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>: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Klaudia Znaj, Gabriela Kubik, Julia </w:t>
      </w:r>
      <w:proofErr w:type="spellStart"/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Caba</w:t>
      </w:r>
      <w:proofErr w:type="spellEnd"/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, Weronika Fularska, klasa III b, piosenka „Białe Róże”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Julia Płatek, Magdalena Nowak, klasa II a, piosenka „Szara piechota”</w:t>
      </w:r>
      <w:r w:rsidRPr="00421B2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> </w:t>
      </w:r>
    </w:p>
    <w:p w:rsidR="00421B2E" w:rsidRPr="00421B2E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>III miejsce:</w:t>
      </w:r>
    </w:p>
    <w:p w:rsidR="000A51C5" w:rsidRDefault="00421B2E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Maja Kaczmarczyk, Anna Sobczyk, Zuzanna Ziarko, klasa II c, piosenka „Co to za dzień”</w:t>
      </w:r>
    </w:p>
    <w:p w:rsidR="000A51C5" w:rsidRDefault="000A51C5" w:rsidP="00421B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</w:p>
    <w:p w:rsidR="000A51C5" w:rsidRPr="000A51C5" w:rsidRDefault="00421B2E" w:rsidP="000A51C5">
      <w:pPr>
        <w:pStyle w:val="Akapitzlist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</w:pPr>
      <w:r w:rsidRPr="000A51C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Konkurs na najciekawszą „ Kartkę z życzeniami dla Biblioteki”</w:t>
      </w:r>
    </w:p>
    <w:p w:rsidR="000A51C5" w:rsidRDefault="00421B2E" w:rsidP="00421B2E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24 października 2016 roku w ramach obchodów „</w:t>
      </w:r>
      <w:r w:rsidRPr="00421B2E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Urodzin Biblioteki Szkolnej</w:t>
      </w: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” został rozstrzygnięty </w:t>
      </w:r>
      <w:r w:rsidRPr="00421B2E">
        <w:rPr>
          <w:rFonts w:ascii="Tahoma" w:eastAsia="Times New Roman" w:hAnsi="Tahoma" w:cs="Tahoma"/>
          <w:color w:val="000000"/>
          <w:sz w:val="20"/>
          <w:szCs w:val="20"/>
          <w:u w:val="single"/>
          <w:lang w:eastAsia="pl-PL"/>
        </w:rPr>
        <w:t>konkurs na najciekawszą „ Kartkę z życzeniami dla Biblioteki</w:t>
      </w: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”. W konkursie brali udział uczniowie z klasy 4a i 4b oraz klasy 5. Pod opieką pań Polonistek zostało wykonanych 40 prac. Pani Małgosia </w:t>
      </w:r>
      <w:proofErr w:type="spellStart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Toroń</w:t>
      </w:r>
      <w:proofErr w:type="spellEnd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wraz z uczniami z klasy </w:t>
      </w:r>
      <w:proofErr w:type="spellStart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VIb</w:t>
      </w:r>
      <w:proofErr w:type="spellEnd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przygotowała wystawę kartek z </w:t>
      </w:r>
      <w:proofErr w:type="spellStart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życzeniami.Do</w:t>
      </w:r>
      <w:proofErr w:type="spellEnd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Komisji Konkursowej zostali zaproszeni: p. V-ce Burmistrz Jacek Zawartka, p. Dyrektor Elżbieta Fularska /przebywająca na emeryturze/ oraz /w imieniu p. Burmistrza Jana Chojki/ Dyrektor Miejsko – Gminnego Centrum Kultury i Promocji p. Anna Maj-Skowrońska. Przy ocenie kartek z życzeniami Komisja brała pod uwagę: </w:t>
      </w:r>
      <w:r w:rsidRPr="00421B2E">
        <w:rPr>
          <w:rFonts w:ascii="Tahoma" w:eastAsia="Times New Roman" w:hAnsi="Tahoma" w:cs="Tahoma"/>
          <w:color w:val="000000"/>
          <w:sz w:val="20"/>
          <w:szCs w:val="20"/>
          <w:u w:val="single"/>
          <w:lang w:eastAsia="pl-PL"/>
        </w:rPr>
        <w:t>treść życzeń</w:t>
      </w: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oraz </w:t>
      </w:r>
      <w:r w:rsidRPr="00421B2E">
        <w:rPr>
          <w:rFonts w:ascii="Tahoma" w:eastAsia="Times New Roman" w:hAnsi="Tahoma" w:cs="Tahoma"/>
          <w:color w:val="000000"/>
          <w:sz w:val="20"/>
          <w:szCs w:val="20"/>
          <w:u w:val="single"/>
          <w:lang w:eastAsia="pl-PL"/>
        </w:rPr>
        <w:t>pomysłowe i estetyczne wykonanie</w:t>
      </w: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 </w:t>
      </w: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Przyznane zostały następujące miejsca i wyróżnienia:</w:t>
      </w: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421B2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u w:val="single"/>
          <w:lang w:eastAsia="pl-PL"/>
        </w:rPr>
        <w:t>I miejsce</w:t>
      </w:r>
      <w:r w:rsidRPr="00421B2E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pl-PL"/>
        </w:rPr>
        <w:br/>
      </w:r>
      <w:r w:rsidRPr="00421B2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Wiktoria Piksa - kl. </w:t>
      </w:r>
      <w:proofErr w:type="spellStart"/>
      <w:r w:rsidRPr="00421B2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IVb</w:t>
      </w:r>
      <w:proofErr w:type="spellEnd"/>
      <w:r w:rsidRPr="00421B2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br/>
      </w:r>
      <w:r w:rsidRPr="00421B2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u w:val="single"/>
          <w:lang w:eastAsia="pl-PL"/>
        </w:rPr>
        <w:t>II miejsce</w:t>
      </w:r>
      <w:r w:rsidRPr="00421B2E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pl-PL"/>
        </w:rPr>
        <w:br/>
      </w:r>
      <w:r w:rsidRPr="00421B2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 xml:space="preserve">Dominika </w:t>
      </w:r>
      <w:proofErr w:type="spellStart"/>
      <w:r w:rsidRPr="00421B2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>Klasińska</w:t>
      </w:r>
      <w:proofErr w:type="spellEnd"/>
      <w:r w:rsidRPr="00421B2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 xml:space="preserve"> - kl. </w:t>
      </w:r>
      <w:proofErr w:type="spellStart"/>
      <w:r w:rsidRPr="00421B2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>IVb</w:t>
      </w:r>
      <w:proofErr w:type="spellEnd"/>
      <w:r w:rsidRPr="00421B2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br/>
      </w:r>
      <w:r w:rsidRPr="00421B2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u w:val="single"/>
          <w:lang w:eastAsia="pl-PL"/>
        </w:rPr>
        <w:t>III miejsce</w:t>
      </w:r>
      <w:r w:rsidRPr="00421B2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>  </w:t>
      </w:r>
      <w:r w:rsidRPr="00421B2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br/>
        <w:t xml:space="preserve">Gabriela Grabska - kl. </w:t>
      </w:r>
      <w:proofErr w:type="spellStart"/>
      <w:r w:rsidRPr="00421B2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>IVa</w:t>
      </w:r>
      <w:proofErr w:type="spellEnd"/>
    </w:p>
    <w:p w:rsidR="000A51C5" w:rsidRDefault="00421B2E" w:rsidP="00421B2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21B2E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 xml:space="preserve">ex </w:t>
      </w:r>
      <w:proofErr w:type="spellStart"/>
      <w:r w:rsidRPr="00421B2E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aequo</w:t>
      </w:r>
      <w:proofErr w:type="spellEnd"/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br/>
      </w:r>
      <w:r w:rsidRPr="00421B2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u w:val="single"/>
          <w:lang w:eastAsia="pl-PL"/>
        </w:rPr>
        <w:t>III miejsce</w:t>
      </w:r>
      <w:r w:rsidRPr="00421B2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>  </w:t>
      </w:r>
      <w:r w:rsidRPr="00421B2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br/>
        <w:t xml:space="preserve">Jacek Jakubowski - kl. </w:t>
      </w:r>
      <w:proofErr w:type="spellStart"/>
      <w:r w:rsidRPr="00421B2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>IVa</w:t>
      </w:r>
      <w:proofErr w:type="spellEnd"/>
      <w:r w:rsidRPr="00421B2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br/>
      </w: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  <w:r w:rsidRPr="00421B2E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pl-PL"/>
        </w:rPr>
        <w:t>Wyróżnienia:</w:t>
      </w:r>
      <w:r w:rsidRPr="00421B2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br/>
      </w:r>
      <w:r w:rsidRPr="00421B2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Mikołaj </w:t>
      </w:r>
      <w:proofErr w:type="spellStart"/>
      <w:r w:rsidRPr="00421B2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Pokorniak</w:t>
      </w:r>
      <w:proofErr w:type="spellEnd"/>
      <w:r w:rsidRPr="00421B2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– kl. </w:t>
      </w:r>
      <w:proofErr w:type="spellStart"/>
      <w:r w:rsidRPr="00421B2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IVb</w:t>
      </w:r>
      <w:proofErr w:type="spellEnd"/>
      <w:r w:rsidRPr="00421B2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, </w:t>
      </w:r>
      <w:proofErr w:type="spellStart"/>
      <w:r w:rsidRPr="00421B2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Casandra</w:t>
      </w:r>
      <w:proofErr w:type="spellEnd"/>
      <w:r w:rsidRPr="00421B2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  <w:proofErr w:type="spellStart"/>
      <w:r w:rsidRPr="00421B2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Okeke</w:t>
      </w:r>
      <w:proofErr w:type="spellEnd"/>
      <w:r w:rsidRPr="00421B2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- kl. </w:t>
      </w:r>
      <w:proofErr w:type="spellStart"/>
      <w:r w:rsidRPr="00421B2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IVb</w:t>
      </w:r>
      <w:proofErr w:type="spellEnd"/>
      <w:r w:rsidRPr="00421B2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,</w:t>
      </w:r>
      <w:r w:rsidRPr="00421B2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br/>
        <w:t xml:space="preserve">Milena </w:t>
      </w:r>
      <w:proofErr w:type="spellStart"/>
      <w:r w:rsidRPr="00421B2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Wawrzaszek-kl</w:t>
      </w:r>
      <w:proofErr w:type="spellEnd"/>
      <w:r w:rsidRPr="00421B2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. </w:t>
      </w:r>
      <w:proofErr w:type="spellStart"/>
      <w:r w:rsidRPr="00421B2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IVb</w:t>
      </w:r>
      <w:proofErr w:type="spellEnd"/>
      <w:r w:rsidRPr="00421B2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, </w:t>
      </w:r>
      <w:proofErr w:type="spellStart"/>
      <w:r w:rsidRPr="00421B2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Oliwier</w:t>
      </w:r>
      <w:proofErr w:type="spellEnd"/>
      <w:r w:rsidRPr="00421B2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  <w:proofErr w:type="spellStart"/>
      <w:r w:rsidRPr="00421B2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Charnicki</w:t>
      </w:r>
      <w:proofErr w:type="spellEnd"/>
      <w:r w:rsidRPr="00421B2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- kl. </w:t>
      </w:r>
      <w:proofErr w:type="spellStart"/>
      <w:r w:rsidRPr="00421B2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IVb</w:t>
      </w:r>
      <w:proofErr w:type="spellEnd"/>
      <w:r w:rsidRPr="00421B2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br/>
      </w:r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Uczestnicy Konkursu zostaną nagrodzeni ocenami z języka polskiego, pochwałami z zachowania . Pani M. </w:t>
      </w:r>
      <w:proofErr w:type="spellStart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Toroń</w:t>
      </w:r>
      <w:proofErr w:type="spellEnd"/>
      <w:r w:rsidRPr="00421B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przewiduje także nagrody niespodzianki. Wręczenie nagród odbędzie się na apelu szkolnym ok. 15 listopada.</w:t>
      </w:r>
    </w:p>
    <w:p w:rsidR="000A51C5" w:rsidRDefault="000A51C5" w:rsidP="00421B2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0A51C5" w:rsidRPr="000A51C5" w:rsidRDefault="00421B2E" w:rsidP="000A51C5">
      <w:pPr>
        <w:pStyle w:val="Akapitzlist"/>
        <w:numPr>
          <w:ilvl w:val="0"/>
          <w:numId w:val="3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0A51C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III Szkolny Konkurs Plastyczny „Ilustracja do ulubionej książki - to warto przeczytać"</w:t>
      </w:r>
    </w:p>
    <w:p w:rsidR="000A51C5" w:rsidRDefault="00421B2E" w:rsidP="000A51C5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0A51C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Październik to miesiąc </w:t>
      </w:r>
      <w:proofErr w:type="spellStart"/>
      <w:r w:rsidRPr="000A51C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bibilotek</w:t>
      </w:r>
      <w:proofErr w:type="spellEnd"/>
      <w:r w:rsidRPr="000A51C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szkolnych. Z okazji Urodzin </w:t>
      </w:r>
      <w:proofErr w:type="spellStart"/>
      <w:r w:rsidRPr="000A51C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Bibiloteki</w:t>
      </w:r>
      <w:proofErr w:type="spellEnd"/>
      <w:r w:rsidRPr="000A51C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Szkolnej odbył się III Szkolny Konkurs Plastyczny - „Ilustracja do ulubionej książki- To warto </w:t>
      </w:r>
      <w:proofErr w:type="spellStart"/>
      <w:r w:rsidRPr="000A51C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przeczytać”.W</w:t>
      </w:r>
      <w:proofErr w:type="spellEnd"/>
      <w:r w:rsidRPr="000A51C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konkursie wzięły  udział  54 prace </w:t>
      </w:r>
      <w:proofErr w:type="spellStart"/>
      <w:r w:rsidRPr="000A51C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wykonne</w:t>
      </w:r>
      <w:proofErr w:type="spellEnd"/>
      <w:r w:rsidRPr="000A51C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przez uczniów klas IV-VI. </w:t>
      </w:r>
      <w:proofErr w:type="spellStart"/>
      <w:r w:rsidRPr="000A51C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Podczs</w:t>
      </w:r>
      <w:proofErr w:type="spellEnd"/>
      <w:r w:rsidRPr="000A51C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oceny prac jury brało pod uwagę: staranność i samodzielność wykonania pracy, zgodność z tematem, stopień trudności, oryginalność oraz ogólny efekt </w:t>
      </w:r>
      <w:proofErr w:type="spellStart"/>
      <w:r w:rsidRPr="000A51C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artystyczny.Oto</w:t>
      </w:r>
      <w:proofErr w:type="spellEnd"/>
      <w:r w:rsidRPr="000A51C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wyniki konkursu</w:t>
      </w:r>
      <w:r w:rsidRPr="000A51C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</w:t>
      </w:r>
      <w:r w:rsidRPr="000A51C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br/>
        <w:t xml:space="preserve">I miejsce Magdalena </w:t>
      </w:r>
      <w:proofErr w:type="spellStart"/>
      <w:r w:rsidRPr="000A51C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Maderak</w:t>
      </w:r>
      <w:proofErr w:type="spellEnd"/>
      <w:r w:rsidRPr="000A51C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br/>
        <w:t xml:space="preserve">II miejsce Milena </w:t>
      </w:r>
      <w:proofErr w:type="spellStart"/>
      <w:r w:rsidRPr="000A51C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Warszaszek</w:t>
      </w:r>
      <w:proofErr w:type="spellEnd"/>
      <w:r w:rsidRPr="000A51C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br/>
        <w:t>III miejsce Marek Błaszkiewicz</w:t>
      </w:r>
    </w:p>
    <w:p w:rsidR="000A51C5" w:rsidRDefault="000A51C5" w:rsidP="000A51C5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</w:p>
    <w:p w:rsidR="000A51C5" w:rsidRPr="000A51C5" w:rsidRDefault="00421B2E" w:rsidP="000A51C5">
      <w:pPr>
        <w:pStyle w:val="Akapitzlist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</w:pPr>
      <w:r w:rsidRPr="000A51C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Wyniki szkolnego etapu IV Małopolskiego Dyktanda Niepodległościowego</w:t>
      </w:r>
    </w:p>
    <w:p w:rsidR="00915B05" w:rsidRDefault="00421B2E" w:rsidP="000A51C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0A51C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Podsumowanie etapu szkolnego konkursu - IV Małopolskie Dyktando Niepodległościowe </w:t>
      </w:r>
      <w:r w:rsidRPr="000A51C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"Po polsku o historii"</w:t>
      </w:r>
      <w:r w:rsidRPr="000A51C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 które odbyło się w naszej Szkole  4 października br.</w:t>
      </w:r>
      <w:r w:rsidRPr="000A51C5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br/>
      </w:r>
      <w:r w:rsidRPr="000A51C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konkursie wzięło udział 14 uczestników. Pułap 60% i powyżej osiągnęło 8 osób, których prace zostały przesłane organizatorom wojewódzkim do Krakowa. W wyniku weryfikacji wymagania do dalszego etapu zostaną podwyższone.                                </w:t>
      </w:r>
      <w:r w:rsidRPr="000A51C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 xml:space="preserve">28. października 2016 r. odbędzie sie finał wojewódzki w Krakowie. Uroczyste podsumowanie konkursu zaplanowane jest na 18 listopada w </w:t>
      </w:r>
      <w:proofErr w:type="spellStart"/>
      <w:r w:rsidRPr="000A51C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Krakowie.Oto</w:t>
      </w:r>
      <w:proofErr w:type="spellEnd"/>
      <w:r w:rsidRPr="000A51C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lista osób, które w naszej szkole osiągnęły najlepsze wyniki i zostały wysłane do Krakowa:</w:t>
      </w:r>
      <w:r w:rsidRPr="000A51C5">
        <w:rPr>
          <w:rFonts w:ascii="Tahoma" w:eastAsia="Times New Roman" w:hAnsi="Tahoma" w:cs="Tahoma"/>
          <w:b/>
          <w:bCs/>
          <w:color w:val="3366FF"/>
          <w:sz w:val="20"/>
          <w:szCs w:val="20"/>
          <w:lang w:eastAsia="pl-PL"/>
        </w:rPr>
        <w:br/>
      </w:r>
      <w:r w:rsidRPr="000A51C5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lastRenderedPageBreak/>
        <w:t>1 - Kwiatkowski Bartosz </w:t>
      </w:r>
      <w:proofErr w:type="spellStart"/>
      <w:r w:rsidRPr="000A51C5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VIb</w:t>
      </w:r>
      <w:proofErr w:type="spellEnd"/>
      <w:r w:rsidRPr="000A51C5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br/>
        <w:t>2 - Garbarz Nikola </w:t>
      </w:r>
      <w:proofErr w:type="spellStart"/>
      <w:r w:rsidRPr="000A51C5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VIa</w:t>
      </w:r>
      <w:proofErr w:type="spellEnd"/>
      <w:r w:rsidRPr="000A51C5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br/>
        <w:t>3 - Bartosik Sebastian </w:t>
      </w:r>
      <w:proofErr w:type="spellStart"/>
      <w:r w:rsidRPr="000A51C5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VIb</w:t>
      </w:r>
      <w:proofErr w:type="spellEnd"/>
      <w:r w:rsidRPr="000A51C5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br/>
        <w:t>4 - Miska Laura </w:t>
      </w:r>
      <w:proofErr w:type="spellStart"/>
      <w:r w:rsidRPr="000A51C5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VIa</w:t>
      </w:r>
      <w:proofErr w:type="spellEnd"/>
      <w:r w:rsidRPr="000A51C5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br/>
        <w:t>5 - Gorzałczany Mikołaj </w:t>
      </w:r>
      <w:proofErr w:type="spellStart"/>
      <w:r w:rsidRPr="000A51C5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VIb</w:t>
      </w:r>
      <w:proofErr w:type="spellEnd"/>
      <w:r w:rsidRPr="000A51C5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br/>
        <w:t>6 - </w:t>
      </w:r>
      <w:proofErr w:type="spellStart"/>
      <w:r w:rsidRPr="000A51C5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Melczewski</w:t>
      </w:r>
      <w:proofErr w:type="spellEnd"/>
      <w:r w:rsidRPr="000A51C5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 Jan </w:t>
      </w:r>
      <w:proofErr w:type="spellStart"/>
      <w:r w:rsidRPr="000A51C5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VIb</w:t>
      </w:r>
      <w:proofErr w:type="spellEnd"/>
      <w:r w:rsidRPr="000A51C5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br/>
        <w:t>7 - Kołacz Mateusz V </w:t>
      </w:r>
      <w:r w:rsidRPr="000A51C5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br/>
        <w:t>8 - Gołąb Natalia </w:t>
      </w:r>
      <w:proofErr w:type="spellStart"/>
      <w:r w:rsidRPr="000A51C5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VIb</w:t>
      </w:r>
      <w:proofErr w:type="spellEnd"/>
    </w:p>
    <w:p w:rsidR="00915B05" w:rsidRPr="00915B05" w:rsidRDefault="00915B05" w:rsidP="00915B05">
      <w:pPr>
        <w:pStyle w:val="Akapitzlist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</w:pPr>
    </w:p>
    <w:p w:rsidR="00915B05" w:rsidRPr="00915B05" w:rsidRDefault="00421B2E" w:rsidP="00915B05">
      <w:pPr>
        <w:pStyle w:val="Akapitzlist"/>
        <w:numPr>
          <w:ilvl w:val="0"/>
          <w:numId w:val="3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915B0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Wyróżnienia na rejonowym Konkursie recytatorskim Henryka Sienkiewicza w Koszycach</w:t>
      </w:r>
    </w:p>
    <w:p w:rsidR="00915B05" w:rsidRDefault="00421B2E" w:rsidP="00915B05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915B0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12 października 2016r. (środa) o godz. 9.00 w Sali Muzeum Ziemi Koszyckiej im. Stanisława </w:t>
      </w:r>
      <w:proofErr w:type="spellStart"/>
      <w:r w:rsidRPr="00915B0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Boducha</w:t>
      </w:r>
      <w:proofErr w:type="spellEnd"/>
      <w:r w:rsidRPr="00915B0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w Koszycach odbył się konkurs  recytatorski: </w:t>
      </w:r>
      <w:r w:rsidRPr="00915B0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pt. </w:t>
      </w:r>
      <w:r w:rsidRPr="00915B0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„Fragmenty prozy Henryka Sienkiewicza  w interpretacji </w:t>
      </w:r>
      <w:proofErr w:type="spellStart"/>
      <w:r w:rsidRPr="00915B0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współczesnychczytelników</w:t>
      </w:r>
      <w:proofErr w:type="spellEnd"/>
      <w:r w:rsidRPr="00915B0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” . </w:t>
      </w:r>
      <w:r w:rsidRPr="00915B0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br/>
      </w:r>
      <w:r w:rsidRPr="00915B0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Uczestniczyła w nich młodzież szkolna z 11 szkół z powiatów proszowickiego oraz kazimierskiego.</w:t>
      </w:r>
      <w:r w:rsidRPr="00915B0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 xml:space="preserve">Naszą Szkołę reprezentowali Wiktoria Poszwa ucz. kl. </w:t>
      </w:r>
      <w:proofErr w:type="spellStart"/>
      <w:r w:rsidRPr="00915B0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IVa</w:t>
      </w:r>
      <w:proofErr w:type="spellEnd"/>
      <w:r w:rsidRPr="00915B0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/ opiekun p. Jadwiga </w:t>
      </w:r>
      <w:proofErr w:type="spellStart"/>
      <w:r w:rsidRPr="00915B0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Wędel</w:t>
      </w:r>
      <w:proofErr w:type="spellEnd"/>
      <w:r w:rsidRPr="00915B0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/ i Jan </w:t>
      </w:r>
      <w:proofErr w:type="spellStart"/>
      <w:r w:rsidRPr="00915B0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Melczewski</w:t>
      </w:r>
      <w:proofErr w:type="spellEnd"/>
      <w:r w:rsidRPr="00915B0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ucz. </w:t>
      </w:r>
      <w:proofErr w:type="spellStart"/>
      <w:r w:rsidRPr="00915B0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kl.VIb</w:t>
      </w:r>
      <w:proofErr w:type="spellEnd"/>
      <w:r w:rsidRPr="00915B0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/ opiekun p. Elżbieta Kiszka/.</w:t>
      </w:r>
      <w:r w:rsidRPr="00915B0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Wiktoria P. recytowała fragment pt. „ Ogniem i mieczem”, a Jasiu M. przedstawił fragment „Krzyżaków”. </w:t>
      </w:r>
      <w:r w:rsidRPr="00915B0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Uczniowie mieli dobrane stroje do epoki i do treści wybranego utworu.</w:t>
      </w:r>
      <w:r w:rsidRPr="00915B0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br/>
        <w:t xml:space="preserve">Wiktoria Poszwa za swoją interpretację  otrzymała wyróżnienie, a Jan </w:t>
      </w:r>
      <w:proofErr w:type="spellStart"/>
      <w:r w:rsidRPr="00915B0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Melczewski</w:t>
      </w:r>
      <w:proofErr w:type="spellEnd"/>
      <w:r w:rsidRPr="00915B0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za swój występ dostał szczególne wyróżnienie.</w:t>
      </w:r>
      <w:r w:rsidRPr="00915B0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br/>
      </w:r>
    </w:p>
    <w:p w:rsidR="00915B05" w:rsidRPr="00915B05" w:rsidRDefault="00421B2E" w:rsidP="00915B0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</w:pPr>
      <w:r w:rsidRPr="00915B0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Konkurs wiedzy religijnej "Co wiem o św. Stanisławie Kostce?"</w:t>
      </w:r>
    </w:p>
    <w:p w:rsidR="00915B05" w:rsidRDefault="00421B2E" w:rsidP="00915B0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15B0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Z okazji Tygodnia Wychowania i święta patronalnego dzieci i młodzieży we wrześniu odbył się szkolny konkurs wiedzy religijnej </w:t>
      </w:r>
      <w:proofErr w:type="spellStart"/>
      <w:r w:rsidRPr="00915B0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przenaczony</w:t>
      </w:r>
      <w:proofErr w:type="spellEnd"/>
      <w:r w:rsidRPr="00915B0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dla klas piątych i szóstych. Wystartowało w nim 45 </w:t>
      </w:r>
      <w:proofErr w:type="spellStart"/>
      <w:r w:rsidRPr="00915B0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uczniów.Zadania</w:t>
      </w:r>
      <w:proofErr w:type="spellEnd"/>
      <w:r w:rsidRPr="00915B0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sprawdzały nie tylko podstawową wiedzę o świętym patronie dzieci i młodzieży, ale również zmuszały uczestników do myślenia. Przykładowo mieli oni ocenić możliwość adaptacji wartości jakimi kierował się chłopiec w XVI w. do współczesnych czasów. W oczach uczestników konkursu szczególne uznanie wzbudziła pracowitość, odwaga i stanowcze dążenie do spełniania swoich </w:t>
      </w:r>
      <w:proofErr w:type="spellStart"/>
      <w:r w:rsidRPr="00915B0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postanowień.Konkurs</w:t>
      </w:r>
      <w:proofErr w:type="spellEnd"/>
      <w:r w:rsidRPr="00915B0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miał formę pisemnego testu z pytaniami pojedynczego i wielokrotnego wyboru, lukami do uzupełniania, zdania do wykreślania fałszywych sformułowań oraz pytania z otwartą odpowiedzią. Miał cztery poziomy: podstawowy, trudniejszy, ekspert i master. Uczniowie, którzy zdobyli </w:t>
      </w:r>
      <w:proofErr w:type="spellStart"/>
      <w:r w:rsidRPr="00915B0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najwiekszą</w:t>
      </w:r>
      <w:proofErr w:type="spellEnd"/>
      <w:r w:rsidRPr="00915B0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ilość punktów i nie złapali ujemnych, otrzymali szóstki i piątki z religii, pochwały z zachowania i nagrody rzeczowe w postaci religijnych puzzli i małych wielokolorowych różańców. Ci którym nie poszło zbyt dobrze dostali nagrody pocieszenia – zakładki do książki. </w:t>
      </w:r>
      <w:r w:rsidRPr="00915B0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Oto najlepsi uczestnicy konkursu:</w:t>
      </w:r>
      <w:r w:rsidRPr="00915B0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915B0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 miejsce Kinga Kijowska </w:t>
      </w:r>
      <w:proofErr w:type="spellStart"/>
      <w:r w:rsidRPr="00915B0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Va</w:t>
      </w:r>
      <w:proofErr w:type="spellEnd"/>
      <w:r w:rsidRPr="00915B0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br/>
        <w:t>II miejsce Paweł Mróz </w:t>
      </w:r>
      <w:proofErr w:type="spellStart"/>
      <w:r w:rsidRPr="00915B0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Va</w:t>
      </w:r>
      <w:proofErr w:type="spellEnd"/>
      <w:r w:rsidRPr="00915B0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br/>
        <w:t>III miejsce Olaf Wilkosz </w:t>
      </w:r>
      <w:proofErr w:type="spellStart"/>
      <w:r w:rsidRPr="00915B0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Va</w:t>
      </w:r>
      <w:proofErr w:type="spellEnd"/>
      <w:r w:rsidRPr="00915B0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br/>
      </w:r>
      <w:r w:rsidRPr="00915B0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IV miejsce Paweł </w:t>
      </w:r>
      <w:proofErr w:type="spellStart"/>
      <w:r w:rsidRPr="00915B0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Brudnik</w:t>
      </w:r>
      <w:proofErr w:type="spellEnd"/>
      <w:r w:rsidRPr="00915B0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 Laura Miska</w:t>
      </w:r>
      <w:r w:rsidRPr="00915B0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V miejsce Kamil Kubik, Natalia Gołąb, Gabriela Tomczyk</w:t>
      </w:r>
      <w:r w:rsidRPr="00915B0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 xml:space="preserve">VI miejsce Daniel Zych, Jan </w:t>
      </w:r>
      <w:proofErr w:type="spellStart"/>
      <w:r w:rsidRPr="00915B0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Melczewski</w:t>
      </w:r>
      <w:proofErr w:type="spellEnd"/>
      <w:r w:rsidRPr="00915B0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 xml:space="preserve">VII miejsce Amelia </w:t>
      </w:r>
      <w:proofErr w:type="spellStart"/>
      <w:r w:rsidRPr="00915B0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Ciepichał</w:t>
      </w:r>
      <w:proofErr w:type="spellEnd"/>
      <w:r w:rsidRPr="00915B0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 Patryk Kopeć, Aleksandra Twaróg</w:t>
      </w:r>
    </w:p>
    <w:p w:rsidR="00915B05" w:rsidRDefault="00915B05" w:rsidP="00915B0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915B05" w:rsidRDefault="00421B2E" w:rsidP="00915B0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915B0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 miejsce w powiatowym biegu przełajowym ku czci gen. B. Nieczui-Ostrowskiego</w:t>
      </w:r>
    </w:p>
    <w:p w:rsidR="00421B2E" w:rsidRPr="00421B2E" w:rsidRDefault="00421B2E" w:rsidP="00421B2E">
      <w:pPr>
        <w:spacing w:after="0" w:line="240" w:lineRule="auto"/>
        <w:rPr>
          <w:sz w:val="20"/>
          <w:szCs w:val="20"/>
        </w:rPr>
      </w:pPr>
      <w:r w:rsidRPr="00915B0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27.09.2016 r. odbyły się powiatowe zawody sportowe: "Sztafetowe biegi przełajowe ku czci generała Bolesława Nieczui-Ostrowskiego". Trasa biegu wiodła z Koniuszy do Proszowic. Były to już IX zawody upamiętniające generała - patriotę i kolejną (tym razem 72. Rocznicę Utworzenia Rzeczpospolitej Partyzanckiej). Nasza szkoła wysyła na te zawody swoją reprezentację i... </w:t>
      </w:r>
      <w:proofErr w:type="spellStart"/>
      <w:r w:rsidRPr="00915B0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zdobylismy</w:t>
      </w:r>
      <w:proofErr w:type="spellEnd"/>
      <w:r w:rsidRPr="00915B0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pierwsze miejsce</w:t>
      </w:r>
      <w:r w:rsidRPr="00915B0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. Drużyna składała się z chłopców i dziewcząt z klas czwartych </w:t>
      </w:r>
      <w:proofErr w:type="spellStart"/>
      <w:r w:rsidRPr="00915B0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piatych</w:t>
      </w:r>
      <w:proofErr w:type="spellEnd"/>
      <w:r w:rsidRPr="00915B0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i szóstych. Po powrocie zawodniczki i zawodnicy z dumą prezentowali swoim klasom wspaniały puchar, medal i dyplom.</w:t>
      </w:r>
      <w:r w:rsidR="00915B0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915B05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Skład reprezentacji:</w:t>
      </w:r>
      <w:r w:rsidRPr="00915B05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br/>
      </w:r>
      <w:proofErr w:type="spellStart"/>
      <w:r w:rsidRPr="00915B05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Maderak</w:t>
      </w:r>
      <w:proofErr w:type="spellEnd"/>
      <w:r w:rsidRPr="00915B05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 Aleksandra, </w:t>
      </w:r>
      <w:proofErr w:type="spellStart"/>
      <w:r w:rsidRPr="00915B05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Klasińska</w:t>
      </w:r>
      <w:proofErr w:type="spellEnd"/>
      <w:r w:rsidRPr="00915B05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 Dominika, </w:t>
      </w:r>
      <w:proofErr w:type="spellStart"/>
      <w:r w:rsidRPr="00915B05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Okeke</w:t>
      </w:r>
      <w:proofErr w:type="spellEnd"/>
      <w:r w:rsidRPr="00915B05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Pr="00915B05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Casandra</w:t>
      </w:r>
      <w:proofErr w:type="spellEnd"/>
      <w:r w:rsidRPr="00915B05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, Twaróg Aleksandra, </w:t>
      </w:r>
      <w:proofErr w:type="spellStart"/>
      <w:r w:rsidRPr="00915B05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Ciepichał</w:t>
      </w:r>
      <w:proofErr w:type="spellEnd"/>
      <w:r w:rsidRPr="00915B05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 Amelia, Pawlicki Miłosz, Pawlicki Szymon, Wilkosz Olaf, Zawartka Alan, Gorzałczany Mikołaj.</w:t>
      </w:r>
    </w:p>
    <w:sectPr w:rsidR="00421B2E" w:rsidRPr="00421B2E" w:rsidSect="00816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3F0D"/>
    <w:multiLevelType w:val="multilevel"/>
    <w:tmpl w:val="1B283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4328B"/>
    <w:multiLevelType w:val="hybridMultilevel"/>
    <w:tmpl w:val="F7D67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B45F6"/>
    <w:multiLevelType w:val="hybridMultilevel"/>
    <w:tmpl w:val="39E0D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36D69"/>
    <w:multiLevelType w:val="multilevel"/>
    <w:tmpl w:val="4ABC6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B75DA1"/>
    <w:multiLevelType w:val="multilevel"/>
    <w:tmpl w:val="5FEEA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524A60"/>
    <w:multiLevelType w:val="multilevel"/>
    <w:tmpl w:val="1652B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9E446B"/>
    <w:multiLevelType w:val="multilevel"/>
    <w:tmpl w:val="24FC5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C225A8"/>
    <w:multiLevelType w:val="multilevel"/>
    <w:tmpl w:val="97EE1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oNotDisplayPageBoundaries/>
  <w:proofState w:spelling="clean"/>
  <w:defaultTabStop w:val="708"/>
  <w:hyphenationZone w:val="425"/>
  <w:characterSpacingControl w:val="doNotCompress"/>
  <w:compat/>
  <w:rsids>
    <w:rsidRoot w:val="00421B2E"/>
    <w:rsid w:val="000A51C5"/>
    <w:rsid w:val="002E591F"/>
    <w:rsid w:val="00421B2E"/>
    <w:rsid w:val="00633E74"/>
    <w:rsid w:val="00816C07"/>
    <w:rsid w:val="00915B05"/>
    <w:rsid w:val="00A408F1"/>
    <w:rsid w:val="00EE2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C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1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21B2E"/>
    <w:rPr>
      <w:b/>
      <w:bCs/>
    </w:rPr>
  </w:style>
  <w:style w:type="character" w:styleId="Uwydatnienie">
    <w:name w:val="Emphasis"/>
    <w:basedOn w:val="Domylnaczcionkaakapitu"/>
    <w:uiPriority w:val="20"/>
    <w:qFormat/>
    <w:rsid w:val="00421B2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1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B2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1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7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6108</Words>
  <Characters>36649</Characters>
  <Application>Microsoft Office Word</Application>
  <DocSecurity>0</DocSecurity>
  <Lines>305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Mirek</cp:lastModifiedBy>
  <cp:revision>2</cp:revision>
  <dcterms:created xsi:type="dcterms:W3CDTF">2017-10-06T20:00:00Z</dcterms:created>
  <dcterms:modified xsi:type="dcterms:W3CDTF">2017-10-06T20:00:00Z</dcterms:modified>
</cp:coreProperties>
</file>