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94" w:rsidRDefault="00E97F94" w:rsidP="00E97F94">
      <w:pPr>
        <w:jc w:val="center"/>
      </w:pPr>
      <w:r>
        <w:t xml:space="preserve">Lista dzieci </w:t>
      </w:r>
      <w:r w:rsidR="004F4761">
        <w:t xml:space="preserve">klas I  Zespołu Przedszkolno - Szkolnego </w:t>
      </w:r>
      <w:r>
        <w:t>w Nowym Brzesku</w:t>
      </w:r>
    </w:p>
    <w:p w:rsidR="00B72AE0" w:rsidRDefault="00E97F94" w:rsidP="00E97F94">
      <w:pPr>
        <w:jc w:val="center"/>
      </w:pPr>
      <w:r>
        <w:t xml:space="preserve"> - rok szkolny 2018/2019</w:t>
      </w:r>
    </w:p>
    <w:p w:rsidR="00E97F94" w:rsidRDefault="00E97F94" w:rsidP="00E97F94">
      <w:pPr>
        <w:jc w:val="center"/>
      </w:pPr>
    </w:p>
    <w:p w:rsidR="00E97F94" w:rsidRDefault="00E97F94" w:rsidP="00E97F94"/>
    <w:p w:rsidR="00E97F94" w:rsidRDefault="004F4761" w:rsidP="00E97F94">
      <w:r>
        <w:t>kl. I a</w:t>
      </w:r>
    </w:p>
    <w:p w:rsidR="004F4761" w:rsidRDefault="004F4761" w:rsidP="00E97F94">
      <w:r>
        <w:t>1. Cebula Weronika - Hebdów</w:t>
      </w:r>
    </w:p>
    <w:p w:rsidR="004F4761" w:rsidRDefault="004F4761" w:rsidP="00E97F94">
      <w:r>
        <w:t>2. Czajka Laura - M</w:t>
      </w:r>
      <w:r w:rsidR="00F1543F">
        <w:t>niszów</w:t>
      </w:r>
      <w:r>
        <w:t xml:space="preserve"> </w:t>
      </w:r>
    </w:p>
    <w:p w:rsidR="004F4761" w:rsidRDefault="004F4761" w:rsidP="00E97F94">
      <w:r>
        <w:t xml:space="preserve">3. </w:t>
      </w:r>
      <w:r w:rsidR="007347A0">
        <w:t>Fudała</w:t>
      </w:r>
      <w:r>
        <w:t xml:space="preserve"> Piotr - Szpitary</w:t>
      </w:r>
    </w:p>
    <w:p w:rsidR="004F4761" w:rsidRDefault="004F4761" w:rsidP="00E97F94">
      <w:r>
        <w:t xml:space="preserve">4. </w:t>
      </w:r>
      <w:proofErr w:type="spellStart"/>
      <w:r w:rsidR="007347A0">
        <w:t>Flesiński</w:t>
      </w:r>
      <w:proofErr w:type="spellEnd"/>
      <w:r>
        <w:t xml:space="preserve"> Filip - Rudno</w:t>
      </w:r>
    </w:p>
    <w:p w:rsidR="004F4761" w:rsidRDefault="004F4761" w:rsidP="00E97F94">
      <w:r>
        <w:t xml:space="preserve">5. Jęczmionek Artur - </w:t>
      </w:r>
      <w:r w:rsidR="00F1543F">
        <w:t>R</w:t>
      </w:r>
      <w:r>
        <w:t>udno</w:t>
      </w:r>
    </w:p>
    <w:p w:rsidR="004F4761" w:rsidRDefault="004F4761" w:rsidP="00E97F94">
      <w:r>
        <w:t>6. Maj Amelia - Pławowice</w:t>
      </w:r>
    </w:p>
    <w:p w:rsidR="004F4761" w:rsidRDefault="004F4761" w:rsidP="00E97F94">
      <w:r>
        <w:t>7. Markocki Patryk - Szpitary</w:t>
      </w:r>
    </w:p>
    <w:p w:rsidR="004F4761" w:rsidRDefault="004F4761" w:rsidP="00E97F94">
      <w:r>
        <w:t>8. Oraczewska Natalia - Hebdów</w:t>
      </w:r>
    </w:p>
    <w:p w:rsidR="004F4761" w:rsidRDefault="004F4761" w:rsidP="00E97F94">
      <w:r>
        <w:t>9. Radecka Maja - Pławowice</w:t>
      </w:r>
    </w:p>
    <w:p w:rsidR="004F4761" w:rsidRDefault="004F4761" w:rsidP="00E97F94">
      <w:r>
        <w:t>10. Samborek Karol - Rudno</w:t>
      </w:r>
    </w:p>
    <w:p w:rsidR="004F4761" w:rsidRDefault="004F4761" w:rsidP="00E97F94">
      <w:r>
        <w:t xml:space="preserve">11. </w:t>
      </w:r>
      <w:r w:rsidR="007347A0">
        <w:t>Skrzypiec Karol - Gruszów</w:t>
      </w:r>
    </w:p>
    <w:p w:rsidR="004F4761" w:rsidRDefault="004F4761" w:rsidP="00E97F94">
      <w:r>
        <w:t xml:space="preserve">12. </w:t>
      </w:r>
      <w:r w:rsidR="007347A0">
        <w:t xml:space="preserve">Stępa Karol - </w:t>
      </w:r>
      <w:r>
        <w:t>Rudno</w:t>
      </w:r>
    </w:p>
    <w:p w:rsidR="004F4761" w:rsidRDefault="007347A0" w:rsidP="00E97F94">
      <w:r>
        <w:t xml:space="preserve">13. </w:t>
      </w:r>
      <w:r w:rsidR="004F4761">
        <w:t xml:space="preserve">Stępa Wiktoria </w:t>
      </w:r>
      <w:r>
        <w:t xml:space="preserve">- </w:t>
      </w:r>
      <w:r w:rsidR="004F4761">
        <w:t>Rudno</w:t>
      </w:r>
    </w:p>
    <w:p w:rsidR="004F4761" w:rsidRDefault="007347A0" w:rsidP="00E97F94">
      <w:r>
        <w:t xml:space="preserve">14. </w:t>
      </w:r>
      <w:r w:rsidR="004F4761">
        <w:t xml:space="preserve">Trela Lena </w:t>
      </w:r>
      <w:r>
        <w:t xml:space="preserve">- </w:t>
      </w:r>
      <w:r w:rsidR="004F4761">
        <w:t>Pławowice</w:t>
      </w:r>
    </w:p>
    <w:p w:rsidR="004F4761" w:rsidRDefault="007347A0" w:rsidP="00E97F94">
      <w:r>
        <w:t xml:space="preserve">15. </w:t>
      </w:r>
      <w:proofErr w:type="spellStart"/>
      <w:r w:rsidR="004F4761">
        <w:t>Fąfara</w:t>
      </w:r>
      <w:proofErr w:type="spellEnd"/>
      <w:r w:rsidR="004F4761">
        <w:t xml:space="preserve"> Marika </w:t>
      </w:r>
      <w:r>
        <w:t xml:space="preserve">- </w:t>
      </w:r>
      <w:r w:rsidR="004F4761">
        <w:t>Rudno</w:t>
      </w:r>
    </w:p>
    <w:p w:rsidR="004F4761" w:rsidRDefault="007347A0" w:rsidP="00E97F94">
      <w:r>
        <w:t xml:space="preserve">16. </w:t>
      </w:r>
      <w:r w:rsidR="004F4761">
        <w:t xml:space="preserve">Gaweł Miłosz </w:t>
      </w:r>
      <w:r>
        <w:t xml:space="preserve">- </w:t>
      </w:r>
      <w:r w:rsidR="004F4761">
        <w:t>Hebdów</w:t>
      </w:r>
    </w:p>
    <w:p w:rsidR="004F4761" w:rsidRDefault="007347A0" w:rsidP="00E97F94">
      <w:r>
        <w:t>17. Kawa Wiktoria - Gruszów</w:t>
      </w:r>
    </w:p>
    <w:p w:rsidR="004F4761" w:rsidRDefault="007347A0" w:rsidP="00E97F94">
      <w:r>
        <w:t>18. Kopeć Wiktoria - Hebdów</w:t>
      </w:r>
    </w:p>
    <w:p w:rsidR="004F4761" w:rsidRDefault="007347A0" w:rsidP="00E97F94">
      <w:r>
        <w:t xml:space="preserve">19. Koziara Bartosz - </w:t>
      </w:r>
      <w:r w:rsidR="004F4761">
        <w:t>Gruszów</w:t>
      </w:r>
    </w:p>
    <w:p w:rsidR="004F4761" w:rsidRDefault="007347A0" w:rsidP="00E97F94">
      <w:r>
        <w:t xml:space="preserve">20. </w:t>
      </w:r>
      <w:r w:rsidR="004F4761">
        <w:t xml:space="preserve">Nowak Olaf </w:t>
      </w:r>
      <w:r>
        <w:t xml:space="preserve">- </w:t>
      </w:r>
      <w:r w:rsidR="004F4761">
        <w:t>Pławowice</w:t>
      </w:r>
    </w:p>
    <w:p w:rsidR="00E97F94" w:rsidRDefault="007347A0" w:rsidP="004F4761">
      <w:r>
        <w:t xml:space="preserve">21. </w:t>
      </w:r>
      <w:proofErr w:type="spellStart"/>
      <w:r w:rsidR="004F4761">
        <w:t>Percik</w:t>
      </w:r>
      <w:proofErr w:type="spellEnd"/>
      <w:r w:rsidR="004F4761">
        <w:t xml:space="preserve"> Julia </w:t>
      </w:r>
      <w:r>
        <w:t>- Gruszów</w:t>
      </w:r>
    </w:p>
    <w:p w:rsidR="004F4761" w:rsidRDefault="004F4761" w:rsidP="004F4761"/>
    <w:p w:rsidR="004F4761" w:rsidRDefault="004F4761" w:rsidP="004F4761">
      <w:r>
        <w:t>Kl. I b</w:t>
      </w:r>
    </w:p>
    <w:p w:rsidR="004F4761" w:rsidRPr="007347A0" w:rsidRDefault="004F4761" w:rsidP="004F4761">
      <w:r>
        <w:t>1</w:t>
      </w:r>
      <w:r w:rsidR="007347A0" w:rsidRPr="007347A0">
        <w:t>. Adamczyk Maciej</w:t>
      </w:r>
    </w:p>
    <w:p w:rsidR="004F4761" w:rsidRPr="007347A0" w:rsidRDefault="007347A0" w:rsidP="004F4761">
      <w:r w:rsidRPr="007347A0">
        <w:t>2. Czechowicz Franciszek</w:t>
      </w:r>
    </w:p>
    <w:p w:rsidR="004F4761" w:rsidRPr="007347A0" w:rsidRDefault="007347A0" w:rsidP="004F4761">
      <w:r w:rsidRPr="007347A0">
        <w:t>3. Data Antonina</w:t>
      </w:r>
    </w:p>
    <w:p w:rsidR="004F4761" w:rsidRPr="007347A0" w:rsidRDefault="007347A0" w:rsidP="004F4761">
      <w:r w:rsidRPr="007347A0">
        <w:t>4. Data Wiktoria</w:t>
      </w:r>
    </w:p>
    <w:p w:rsidR="004F4761" w:rsidRPr="007347A0" w:rsidRDefault="007347A0" w:rsidP="004F4761">
      <w:r w:rsidRPr="007347A0">
        <w:t>5. Fularska Natalia</w:t>
      </w:r>
    </w:p>
    <w:p w:rsidR="004F4761" w:rsidRPr="007347A0" w:rsidRDefault="007347A0" w:rsidP="004F4761">
      <w:r w:rsidRPr="007347A0">
        <w:t>6. Gołębiowska Maja</w:t>
      </w:r>
    </w:p>
    <w:p w:rsidR="004F4761" w:rsidRPr="007347A0" w:rsidRDefault="007347A0" w:rsidP="004F4761">
      <w:r w:rsidRPr="007347A0">
        <w:t xml:space="preserve">7. Jodłowski Hubert </w:t>
      </w:r>
    </w:p>
    <w:p w:rsidR="004F4761" w:rsidRPr="007347A0" w:rsidRDefault="007347A0" w:rsidP="004F4761">
      <w:r w:rsidRPr="007347A0">
        <w:t xml:space="preserve">8. </w:t>
      </w:r>
      <w:proofErr w:type="spellStart"/>
      <w:r w:rsidRPr="007347A0">
        <w:t>Korepta</w:t>
      </w:r>
      <w:proofErr w:type="spellEnd"/>
      <w:r w:rsidRPr="007347A0">
        <w:t xml:space="preserve"> </w:t>
      </w:r>
      <w:proofErr w:type="spellStart"/>
      <w:r w:rsidRPr="007347A0">
        <w:t>Bartlomiej</w:t>
      </w:r>
      <w:proofErr w:type="spellEnd"/>
    </w:p>
    <w:p w:rsidR="004F4761" w:rsidRPr="007347A0" w:rsidRDefault="007347A0" w:rsidP="004F4761">
      <w:r w:rsidRPr="007347A0">
        <w:t>9. Lewandowska Zuzanna</w:t>
      </w:r>
    </w:p>
    <w:p w:rsidR="004F4761" w:rsidRPr="007347A0" w:rsidRDefault="007347A0" w:rsidP="004F4761">
      <w:r w:rsidRPr="007347A0">
        <w:t xml:space="preserve">10. </w:t>
      </w:r>
      <w:proofErr w:type="spellStart"/>
      <w:r w:rsidRPr="007347A0">
        <w:t>Lubacha</w:t>
      </w:r>
      <w:proofErr w:type="spellEnd"/>
      <w:r w:rsidRPr="007347A0">
        <w:t xml:space="preserve"> Robert</w:t>
      </w:r>
    </w:p>
    <w:p w:rsidR="004F4761" w:rsidRPr="007347A0" w:rsidRDefault="007347A0" w:rsidP="004F4761">
      <w:r w:rsidRPr="007347A0">
        <w:t>11. Malczyk Michał</w:t>
      </w:r>
    </w:p>
    <w:p w:rsidR="004F4761" w:rsidRPr="007347A0" w:rsidRDefault="007347A0" w:rsidP="004F4761">
      <w:r w:rsidRPr="007347A0">
        <w:t>12. Micuda Maja</w:t>
      </w:r>
    </w:p>
    <w:p w:rsidR="004F4761" w:rsidRPr="007347A0" w:rsidRDefault="007347A0" w:rsidP="004F4761">
      <w:r w:rsidRPr="007347A0">
        <w:t>13. Nowak Lena</w:t>
      </w:r>
    </w:p>
    <w:p w:rsidR="004F4761" w:rsidRPr="007347A0" w:rsidRDefault="007347A0" w:rsidP="004F4761">
      <w:r w:rsidRPr="007347A0">
        <w:t>14. Strzelecki Kacper</w:t>
      </w:r>
    </w:p>
    <w:p w:rsidR="004F4761" w:rsidRPr="007347A0" w:rsidRDefault="00F1543F" w:rsidP="004F4761">
      <w:r>
        <w:t xml:space="preserve">15. </w:t>
      </w:r>
      <w:proofErr w:type="spellStart"/>
      <w:r>
        <w:t>Szturym</w:t>
      </w:r>
      <w:proofErr w:type="spellEnd"/>
      <w:r w:rsidR="007347A0" w:rsidRPr="007347A0">
        <w:t xml:space="preserve"> Milena</w:t>
      </w:r>
    </w:p>
    <w:p w:rsidR="004F4761" w:rsidRPr="007347A0" w:rsidRDefault="007347A0" w:rsidP="004F4761">
      <w:r w:rsidRPr="007347A0">
        <w:t>16. Walczak Daria</w:t>
      </w:r>
    </w:p>
    <w:p w:rsidR="004F4761" w:rsidRPr="007347A0" w:rsidRDefault="007347A0" w:rsidP="004F4761">
      <w:r w:rsidRPr="007347A0">
        <w:t xml:space="preserve">17. </w:t>
      </w:r>
      <w:proofErr w:type="spellStart"/>
      <w:r w:rsidRPr="007347A0">
        <w:t>Gieras</w:t>
      </w:r>
      <w:proofErr w:type="spellEnd"/>
      <w:r w:rsidRPr="007347A0">
        <w:t xml:space="preserve"> Sebastian</w:t>
      </w:r>
    </w:p>
    <w:p w:rsidR="004D6B07" w:rsidRPr="007347A0" w:rsidRDefault="007347A0" w:rsidP="004F4761">
      <w:r w:rsidRPr="007347A0">
        <w:t>18. Mietła Patryk</w:t>
      </w:r>
    </w:p>
    <w:p w:rsidR="004D6B07" w:rsidRPr="007347A0" w:rsidRDefault="007347A0" w:rsidP="004F4761">
      <w:r w:rsidRPr="007347A0">
        <w:t>19. Miska Filip</w:t>
      </w:r>
    </w:p>
    <w:p w:rsidR="004D6B07" w:rsidRPr="007347A0" w:rsidRDefault="007347A0" w:rsidP="004F4761">
      <w:r w:rsidRPr="007347A0">
        <w:t>20. Niedźwiedź Konrad</w:t>
      </w:r>
    </w:p>
    <w:p w:rsidR="004D6B07" w:rsidRPr="007347A0" w:rsidRDefault="007347A0" w:rsidP="004F4761">
      <w:r w:rsidRPr="007347A0">
        <w:t>21. Wójcik Patrycja</w:t>
      </w:r>
    </w:p>
    <w:p w:rsidR="00E97F94" w:rsidRPr="00E97F94" w:rsidRDefault="007347A0" w:rsidP="007347A0">
      <w:r>
        <w:t xml:space="preserve">22. </w:t>
      </w:r>
      <w:proofErr w:type="spellStart"/>
      <w:r>
        <w:t>Pabisek</w:t>
      </w:r>
      <w:proofErr w:type="spellEnd"/>
      <w:r>
        <w:t xml:space="preserve"> Martyna</w:t>
      </w:r>
    </w:p>
    <w:p w:rsidR="00E97F94" w:rsidRPr="00E97F94" w:rsidRDefault="00E97F94" w:rsidP="00E97F94">
      <w:pPr>
        <w:pStyle w:val="Akapitzlist"/>
        <w:tabs>
          <w:tab w:val="left" w:pos="2500"/>
        </w:tabs>
      </w:pPr>
    </w:p>
    <w:sectPr w:rsidR="00E97F94" w:rsidRPr="00E97F94" w:rsidSect="007347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4C8"/>
    <w:multiLevelType w:val="hybridMultilevel"/>
    <w:tmpl w:val="CB900BB8"/>
    <w:lvl w:ilvl="0" w:tplc="E136837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39916A9"/>
    <w:multiLevelType w:val="hybridMultilevel"/>
    <w:tmpl w:val="EB3041EA"/>
    <w:lvl w:ilvl="0" w:tplc="A740EBA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49B2BB9"/>
    <w:multiLevelType w:val="hybridMultilevel"/>
    <w:tmpl w:val="339C5102"/>
    <w:lvl w:ilvl="0" w:tplc="0A5EFF0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4C127EA"/>
    <w:multiLevelType w:val="hybridMultilevel"/>
    <w:tmpl w:val="571C6834"/>
    <w:lvl w:ilvl="0" w:tplc="2D683B0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DA84857"/>
    <w:multiLevelType w:val="hybridMultilevel"/>
    <w:tmpl w:val="E4F07DD0"/>
    <w:lvl w:ilvl="0" w:tplc="95BAA5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6695E"/>
    <w:multiLevelType w:val="hybridMultilevel"/>
    <w:tmpl w:val="189C88A6"/>
    <w:lvl w:ilvl="0" w:tplc="99AE3B8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39DD1B77"/>
    <w:multiLevelType w:val="hybridMultilevel"/>
    <w:tmpl w:val="A0229EF8"/>
    <w:lvl w:ilvl="0" w:tplc="DB9EBC6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3EF33596"/>
    <w:multiLevelType w:val="hybridMultilevel"/>
    <w:tmpl w:val="81A2845C"/>
    <w:lvl w:ilvl="0" w:tplc="84286C9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9163D8E"/>
    <w:multiLevelType w:val="hybridMultilevel"/>
    <w:tmpl w:val="23422408"/>
    <w:lvl w:ilvl="0" w:tplc="B2E6BA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50A27"/>
    <w:multiLevelType w:val="hybridMultilevel"/>
    <w:tmpl w:val="9C389766"/>
    <w:lvl w:ilvl="0" w:tplc="7BF265E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B9D1C6A"/>
    <w:multiLevelType w:val="hybridMultilevel"/>
    <w:tmpl w:val="D5F49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hyphenationZone w:val="425"/>
  <w:characterSpacingControl w:val="doNotCompress"/>
  <w:compat/>
  <w:rsids>
    <w:rsidRoot w:val="00E97F94"/>
    <w:rsid w:val="00043DFA"/>
    <w:rsid w:val="000E097C"/>
    <w:rsid w:val="004D6B07"/>
    <w:rsid w:val="004F4761"/>
    <w:rsid w:val="007347A0"/>
    <w:rsid w:val="00962AFE"/>
    <w:rsid w:val="00B72AE0"/>
    <w:rsid w:val="00E97F94"/>
    <w:rsid w:val="00F1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E97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dzieci Oddziałów „0” w Budynku Szkoły Podstawowej w Nowym Brzesku</vt:lpstr>
    </vt:vector>
  </TitlesOfParts>
  <Company>Hewlett-Packard Company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dzieci Oddziałów „0” w Budynku Szkoły Podstawowej w Nowym Brzesku</dc:title>
  <dc:creator>Michał i Ania</dc:creator>
  <cp:lastModifiedBy>Mirek</cp:lastModifiedBy>
  <cp:revision>2</cp:revision>
  <cp:lastPrinted>2018-04-06T07:27:00Z</cp:lastPrinted>
  <dcterms:created xsi:type="dcterms:W3CDTF">2018-04-26T07:35:00Z</dcterms:created>
  <dcterms:modified xsi:type="dcterms:W3CDTF">2018-04-26T07:35:00Z</dcterms:modified>
</cp:coreProperties>
</file>